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B" w:rsidRPr="002929AF" w:rsidRDefault="000214CB" w:rsidP="00B51C1C">
      <w:pPr>
        <w:pStyle w:val="berschrift1"/>
        <w:rPr>
          <w:rFonts w:ascii="Futura Book" w:hAnsi="Futura Book"/>
          <w:color w:val="auto"/>
          <w:sz w:val="24"/>
          <w:szCs w:val="24"/>
          <w:lang w:val="en-GB"/>
        </w:rPr>
      </w:pPr>
      <w:r w:rsidRPr="002929AF">
        <w:rPr>
          <w:rFonts w:ascii="Futura Book" w:hAnsi="Futura Book"/>
          <w:b/>
          <w:color w:val="auto"/>
          <w:lang w:val="en-GB"/>
        </w:rPr>
        <w:t>GRADUATE SCHOOL GLOBAL AND AREA STUDIES</w:t>
      </w:r>
      <w:r w:rsidRPr="002929AF">
        <w:rPr>
          <w:rFonts w:ascii="Futura Book" w:hAnsi="Futura Book"/>
          <w:color w:val="auto"/>
          <w:lang w:val="en-GB"/>
        </w:rPr>
        <w:t xml:space="preserve"> </w:t>
      </w:r>
      <w:r w:rsidRPr="002929AF">
        <w:rPr>
          <w:rFonts w:ascii="Futura Book" w:hAnsi="Futura Book"/>
          <w:color w:val="auto"/>
          <w:lang w:val="en-GB"/>
        </w:rPr>
        <w:br/>
      </w:r>
      <w:r w:rsidR="00B51C1C" w:rsidRPr="002929AF">
        <w:rPr>
          <w:rFonts w:ascii="Futura Book" w:hAnsi="Futura Book"/>
          <w:color w:val="auto"/>
          <w:sz w:val="24"/>
          <w:szCs w:val="24"/>
          <w:lang w:val="en-GB"/>
        </w:rPr>
        <w:t>Application for</w:t>
      </w:r>
      <w:r w:rsidRPr="002929AF">
        <w:rPr>
          <w:rFonts w:ascii="Futura Book" w:hAnsi="Futura Book"/>
          <w:color w:val="auto"/>
          <w:sz w:val="24"/>
          <w:szCs w:val="24"/>
          <w:lang w:val="en-GB"/>
        </w:rPr>
        <w:t xml:space="preserve"> Admission</w:t>
      </w:r>
    </w:p>
    <w:p w:rsidR="000214CB" w:rsidRPr="002929AF" w:rsidRDefault="000214CB" w:rsidP="005623CE">
      <w:pPr>
        <w:pStyle w:val="berschrift2"/>
        <w:rPr>
          <w:rFonts w:ascii="Futura Book" w:hAnsi="Futura Book"/>
          <w:sz w:val="24"/>
          <w:szCs w:val="24"/>
          <w:lang w:val="en-GB"/>
        </w:rPr>
      </w:pPr>
    </w:p>
    <w:tbl>
      <w:tblPr>
        <w:tblStyle w:val="TabellemithellemGitternetz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  <w:gridCol w:w="567"/>
      </w:tblGrid>
      <w:tr w:rsidR="00B51C1C" w:rsidRPr="002929AF" w:rsidTr="008E5E7B">
        <w:tc>
          <w:tcPr>
            <w:tcW w:w="992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51C1C" w:rsidRPr="002929AF" w:rsidRDefault="00B51C1C" w:rsidP="00B51C1C">
            <w:pPr>
              <w:pStyle w:val="berschrift2"/>
              <w:outlineLvl w:val="1"/>
              <w:rPr>
                <w:rFonts w:ascii="Futura Book" w:hAnsi="Futura Book"/>
                <w:sz w:val="24"/>
                <w:szCs w:val="24"/>
                <w:lang w:val="en-GB"/>
              </w:rPr>
            </w:pPr>
            <w:r w:rsidRPr="002929AF">
              <w:rPr>
                <w:rFonts w:ascii="Futura Book" w:hAnsi="Futura Book"/>
                <w:sz w:val="24"/>
                <w:szCs w:val="24"/>
                <w:lang w:val="en-GB"/>
              </w:rPr>
              <w:t>Please enclose</w:t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/>
                <w:lang w:val="en-GB"/>
              </w:rPr>
              <w:t>informal application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AD558B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/>
                <w:lang w:val="en-GB"/>
              </w:rPr>
              <w:t>exposé of up to 3500 words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/>
                <w:lang w:val="en-GB"/>
              </w:rPr>
              <w:t>CV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 w:cs="Arial"/>
                <w:lang w:val="en-GB"/>
              </w:rPr>
              <w:t xml:space="preserve">two letters of recommendation issued by renown </w:t>
            </w:r>
            <w:proofErr w:type="spellStart"/>
            <w:r w:rsidRPr="002929AF">
              <w:rPr>
                <w:rFonts w:ascii="Futura Book" w:hAnsi="Futura Book" w:cs="Arial"/>
                <w:lang w:val="en-GB"/>
              </w:rPr>
              <w:t>academical</w:t>
            </w:r>
            <w:proofErr w:type="spellEnd"/>
            <w:r w:rsidRPr="002929AF">
              <w:rPr>
                <w:rFonts w:ascii="Futura Book" w:hAnsi="Futura Book" w:cs="Arial"/>
                <w:lang w:val="en-GB"/>
              </w:rPr>
              <w:t xml:space="preserve"> scientists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Arial" w:hAnsi="Arial" w:cs="Arial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 w:cs="Arial"/>
                <w:lang w:val="en-GB"/>
              </w:rPr>
              <w:t>copies of last academic degree or certificate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proofErr w:type="spellStart"/>
            <w:r w:rsidRPr="002929AF">
              <w:rPr>
                <w:rFonts w:ascii="Futura Book" w:hAnsi="Futura Book" w:cs="Arial"/>
                <w:lang w:val="en-GB"/>
              </w:rPr>
              <w:t>testification</w:t>
            </w:r>
            <w:proofErr w:type="spellEnd"/>
            <w:r w:rsidRPr="002929AF">
              <w:rPr>
                <w:rFonts w:ascii="Futura Book" w:hAnsi="Futura Book" w:cs="Arial"/>
                <w:lang w:val="en-GB"/>
              </w:rPr>
              <w:t xml:space="preserve"> in case already registered for PhD studies at Leipzig University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DB158B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0214CB" w:rsidRPr="002929AF" w:rsidRDefault="00984CAC">
      <w:pPr>
        <w:rPr>
          <w:rFonts w:ascii="Futura Book" w:hAnsi="Futura Book"/>
          <w:sz w:val="20"/>
          <w:szCs w:val="20"/>
          <w:lang w:val="en-GB"/>
        </w:rPr>
      </w:pPr>
      <w:r w:rsidRPr="002929AF">
        <w:rPr>
          <w:rFonts w:ascii="Futura Book" w:hAnsi="Futura Book"/>
          <w:sz w:val="20"/>
          <w:szCs w:val="20"/>
          <w:lang w:val="en-GB"/>
        </w:rPr>
        <w:tab/>
      </w: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8"/>
        <w:gridCol w:w="4452"/>
        <w:gridCol w:w="3360"/>
      </w:tblGrid>
      <w:tr w:rsidR="00B51C1C" w:rsidRPr="002929AF" w:rsidTr="006C7649">
        <w:trPr>
          <w:trHeight w:val="351"/>
          <w:tblHeader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:rsidR="00B51C1C" w:rsidRPr="002929AF" w:rsidRDefault="00B51C1C" w:rsidP="00B51C1C">
            <w:pPr>
              <w:pStyle w:val="berschrift2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I Personal Details</w:t>
            </w:r>
          </w:p>
        </w:tc>
      </w:tr>
      <w:tr w:rsidR="005623CE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B51C1C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Surname</w:t>
            </w:r>
          </w:p>
        </w:tc>
        <w:sdt>
          <w:sdtPr>
            <w:rPr>
              <w:rStyle w:val="Formatvorlage1"/>
            </w:rPr>
            <w:id w:val="160203980"/>
            <w:placeholder>
              <w:docPart w:val="36B304AC5F284BFB8202EC08353976A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5623CE" w:rsidRPr="0028623F" w:rsidRDefault="00C15683" w:rsidP="00EC15E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5623CE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8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5623CE" w:rsidRPr="0028623F" w:rsidRDefault="00DB158B" w:rsidP="00C15683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965039661"/>
                <w:placeholder>
                  <w:docPart w:val="09297A81A1FD42C58D5226C3045EE65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  <w:lang w:val="en-GB"/>
                  </w:rPr>
                  <w:t>.</w:t>
                </w:r>
              </w:sdtContent>
            </w:sdt>
          </w:p>
        </w:tc>
      </w:tr>
      <w:tr w:rsidR="005623CE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FB271A" w:rsidP="00FB271A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Date of birth</w:t>
            </w:r>
          </w:p>
        </w:tc>
        <w:sdt>
          <w:sdtPr>
            <w:rPr>
              <w:rStyle w:val="Formatvorlage1"/>
            </w:rPr>
            <w:id w:val="-1741862087"/>
            <w:placeholder>
              <w:docPart w:val="0C012506859F41C490F5A3351DA6006A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5623CE" w:rsidRPr="0028623F" w:rsidRDefault="007B5CB6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FB271A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B271A" w:rsidRPr="0028623F" w:rsidRDefault="00FB271A" w:rsidP="00C340A8">
            <w:pPr>
              <w:rPr>
                <w:rFonts w:ascii="Futura Book" w:hAnsi="Futura Book"/>
                <w:sz w:val="20"/>
                <w:szCs w:val="20"/>
              </w:rPr>
            </w:pPr>
            <w:r w:rsidRPr="0028623F">
              <w:rPr>
                <w:rFonts w:ascii="Futura Book" w:hAnsi="Futura Book"/>
                <w:sz w:val="20"/>
                <w:szCs w:val="20"/>
              </w:rPr>
              <w:t>Country/</w:t>
            </w:r>
            <w:proofErr w:type="spellStart"/>
            <w:r w:rsidRPr="0028623F">
              <w:rPr>
                <w:rFonts w:ascii="Futura Book" w:hAnsi="Futura Book"/>
                <w:sz w:val="20"/>
                <w:szCs w:val="20"/>
              </w:rPr>
              <w:t>place</w:t>
            </w:r>
            <w:proofErr w:type="spellEnd"/>
            <w:r w:rsidRPr="0028623F">
              <w:rPr>
                <w:rFonts w:ascii="Futura Book" w:hAnsi="Futura Book"/>
                <w:sz w:val="20"/>
                <w:szCs w:val="20"/>
              </w:rPr>
              <w:t xml:space="preserve"> </w:t>
            </w:r>
            <w:proofErr w:type="spellStart"/>
            <w:r w:rsidRPr="0028623F">
              <w:rPr>
                <w:rFonts w:ascii="Futura Book" w:hAnsi="Futura Book"/>
                <w:sz w:val="20"/>
                <w:szCs w:val="20"/>
              </w:rPr>
              <w:t>of</w:t>
            </w:r>
            <w:proofErr w:type="spellEnd"/>
            <w:r w:rsidRPr="0028623F">
              <w:rPr>
                <w:rFonts w:ascii="Futura Book" w:hAnsi="Futura Book"/>
                <w:sz w:val="20"/>
                <w:szCs w:val="20"/>
              </w:rPr>
              <w:t xml:space="preserve"> </w:t>
            </w:r>
            <w:proofErr w:type="spellStart"/>
            <w:r w:rsidRPr="0028623F">
              <w:rPr>
                <w:rFonts w:ascii="Futura Book" w:hAnsi="Futura Book"/>
                <w:sz w:val="20"/>
                <w:szCs w:val="20"/>
              </w:rPr>
              <w:t>birth</w:t>
            </w:r>
            <w:proofErr w:type="spellEnd"/>
          </w:p>
        </w:tc>
        <w:sdt>
          <w:sdtPr>
            <w:rPr>
              <w:rStyle w:val="Formatvorlage1"/>
            </w:rPr>
            <w:id w:val="-563419498"/>
            <w:placeholder>
              <w:docPart w:val="938FAF039209408DBE7F336A14AB68F5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FB271A" w:rsidRPr="0028623F" w:rsidRDefault="00C15683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FB271A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B271A" w:rsidRPr="0028623F" w:rsidRDefault="00FB271A" w:rsidP="00C340A8">
            <w:pPr>
              <w:rPr>
                <w:rFonts w:ascii="Futura Book" w:hAnsi="Futura Book"/>
                <w:sz w:val="20"/>
                <w:szCs w:val="20"/>
              </w:rPr>
            </w:pPr>
            <w:proofErr w:type="spellStart"/>
            <w:r w:rsidRPr="0028623F">
              <w:rPr>
                <w:rFonts w:ascii="Futura Book" w:hAnsi="Futura Book"/>
                <w:sz w:val="20"/>
                <w:szCs w:val="20"/>
              </w:rPr>
              <w:t>Nationality</w:t>
            </w:r>
            <w:proofErr w:type="spellEnd"/>
          </w:p>
        </w:tc>
        <w:sdt>
          <w:sdtPr>
            <w:rPr>
              <w:rStyle w:val="Formatvorlage1"/>
            </w:rPr>
            <w:id w:val="1292093411"/>
            <w:placeholder>
              <w:docPart w:val="C325A23190424843A7B59DA9F4B06C4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FB271A" w:rsidRPr="0028623F" w:rsidRDefault="00C15683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FB271A" w:rsidRPr="002929AF" w:rsidTr="006C7649">
        <w:trPr>
          <w:trHeight w:val="403"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Sex</w:t>
            </w:r>
          </w:p>
        </w:tc>
        <w:tc>
          <w:tcPr>
            <w:tcW w:w="445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3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 xml:space="preserve"> male</w:t>
            </w:r>
          </w:p>
        </w:tc>
      </w:tr>
      <w:tr w:rsidR="00FB271A" w:rsidRPr="00EC15E9" w:rsidTr="006C7649">
        <w:trPr>
          <w:trHeight w:val="1869"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</w:tcPr>
          <w:p w:rsidR="00FB271A" w:rsidRPr="002929AF" w:rsidRDefault="00FB271A" w:rsidP="00C340A8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Address</w:t>
            </w:r>
          </w:p>
        </w:tc>
        <w:sdt>
          <w:sdtPr>
            <w:rPr>
              <w:rStyle w:val="Formatvorlage1"/>
            </w:rPr>
            <w:id w:val="1342056337"/>
            <w:placeholder>
              <w:docPart w:val="3B1A5C4D1E234EA38C2F057425FB863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/>
                </w:tcBorders>
              </w:tcPr>
              <w:p w:rsidR="00FB271A" w:rsidRPr="0028623F" w:rsidRDefault="00C15683" w:rsidP="00C340A8">
                <w:pPr>
                  <w:pStyle w:val="Text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</w:tbl>
    <w:p w:rsidR="00D03823" w:rsidRPr="0028623F" w:rsidRDefault="00D03823">
      <w:pPr>
        <w:rPr>
          <w:lang w:val="en-GB"/>
        </w:rPr>
      </w:pPr>
      <w:r w:rsidRPr="0028623F">
        <w:rPr>
          <w:lang w:val="en-GB"/>
        </w:rPr>
        <w:br w:type="page"/>
      </w:r>
    </w:p>
    <w:p w:rsidR="00D03823" w:rsidRPr="0028623F" w:rsidRDefault="00D03823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2605"/>
        <w:gridCol w:w="2215"/>
        <w:gridCol w:w="2997"/>
      </w:tblGrid>
      <w:tr w:rsidR="005623CE" w:rsidRPr="001C6B08" w:rsidTr="00D0382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23CE" w:rsidRPr="002929AF" w:rsidRDefault="00597063" w:rsidP="00C340A8">
            <w:pPr>
              <w:pStyle w:val="berschrift2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II Studies and Academic Degree</w:t>
            </w:r>
            <w:r w:rsidR="005623CE" w:rsidRPr="002929AF">
              <w:rPr>
                <w:rFonts w:ascii="Futura Book" w:hAnsi="Futura Book"/>
                <w:sz w:val="20"/>
                <w:szCs w:val="20"/>
                <w:lang w:val="en-GB"/>
              </w:rPr>
              <w:t xml:space="preserve"> </w:t>
            </w:r>
          </w:p>
        </w:tc>
      </w:tr>
      <w:tr w:rsidR="00597063" w:rsidRPr="00EC15E9" w:rsidTr="00597063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8623F" w:rsidRDefault="00DB158B" w:rsidP="00C1568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255181563"/>
                <w:placeholder>
                  <w:docPart w:val="C7525EA675B34C119156523903AF0B1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  <w:lang w:val="en-GB"/>
                  </w:rPr>
                  <w:t>.</w:t>
                </w:r>
              </w:sdtContent>
            </w:sdt>
          </w:p>
        </w:tc>
      </w:tr>
      <w:tr w:rsidR="00597063" w:rsidRPr="00EC15E9" w:rsidTr="00597063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Subject</w:t>
            </w:r>
          </w:p>
        </w:tc>
        <w:sdt>
          <w:sdtPr>
            <w:rPr>
              <w:rStyle w:val="Formatvorlage1"/>
            </w:rPr>
            <w:id w:val="902107549"/>
            <w:placeholder>
              <w:docPart w:val="8CB2B7E7D75C4A6983DB9CAC4CD9CF13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597063" w:rsidRPr="0028623F" w:rsidRDefault="00C15683" w:rsidP="00C340A8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597063" w:rsidRPr="00EC15E9" w:rsidTr="009773F0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Date of graduation</w:t>
            </w:r>
          </w:p>
        </w:tc>
        <w:sdt>
          <w:sdtPr>
            <w:rPr>
              <w:rStyle w:val="Formatvorlage1"/>
            </w:rPr>
            <w:id w:val="-972296843"/>
            <w:placeholder>
              <w:docPart w:val="3A701A2EC58A4041B86A602A9F499683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597063" w:rsidRPr="009773F0" w:rsidRDefault="00420BBC" w:rsidP="00C340A8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C340A8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Mark</w:t>
            </w:r>
          </w:p>
        </w:tc>
        <w:sdt>
          <w:sdtPr>
            <w:rPr>
              <w:rStyle w:val="Formatvorlage1"/>
            </w:rPr>
            <w:id w:val="1679463259"/>
            <w:placeholder>
              <w:docPart w:val="30AF2921F5C34889B3013690762E9F8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597063" w:rsidRPr="0028623F" w:rsidRDefault="00C15683" w:rsidP="00C15683">
                <w:pPr>
                  <w:pStyle w:val="Anforderungsliste"/>
                  <w:numPr>
                    <w:ilvl w:val="0"/>
                    <w:numId w:val="0"/>
                  </w:num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2929AF" w:rsidTr="009773F0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Academic studies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University/town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582451281"/>
            <w:placeholder>
              <w:docPart w:val="1E330D242772470DB48FE48300EBF6A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67678956"/>
            <w:placeholder>
              <w:docPart w:val="713B7878830B4F95A219A9E144C5AE4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510535946"/>
            <w:placeholder>
              <w:docPart w:val="9D8D2A71BD3049B2AB9898C37319879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1326239441"/>
            <w:placeholder>
              <w:docPart w:val="28FD895C6F534E229F845E6E2F54E39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565406904"/>
            <w:placeholder>
              <w:docPart w:val="F0E9FA1B5710435394E248741581882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DB158B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1912141847"/>
                <w:placeholder>
                  <w:docPart w:val="6979C6823E6E4326BBCA7CB4547E4A6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C15683">
              <w:rPr>
                <w:rFonts w:ascii="Futura Book" w:hAnsi="Futura Book"/>
                <w:sz w:val="20"/>
                <w:szCs w:val="20"/>
              </w:rPr>
              <w:t xml:space="preserve"> 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1235775982"/>
            <w:placeholder>
              <w:docPart w:val="8793C143D9884FEA8A406006E2C4663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663925975"/>
            <w:placeholder>
              <w:docPart w:val="79500A3523A44410928CC411FE483B9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297644321"/>
            <w:placeholder>
              <w:docPart w:val="9DE586B7DD9E42B89B7C18462D70FC07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1676178078"/>
            <w:placeholder>
              <w:docPart w:val="A184270872F94F59A64F356D0ED8BFA7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529562852"/>
            <w:placeholder>
              <w:docPart w:val="A67CA4C9614848378B061F049F85FC1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2090766283"/>
            <w:placeholder>
              <w:docPart w:val="BF515282C47746C39698D89B9BB094D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2106801738"/>
            <w:placeholder>
              <w:docPart w:val="AFEBF041641545D08EDC3F745F44B6A6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380383240"/>
            <w:placeholder>
              <w:docPart w:val="7950BFADF9AD4EF098A44E6B5B6E1EE0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27438321"/>
            <w:placeholder>
              <w:docPart w:val="9EA3360856CB450585C231EF4CE93B2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8623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2929AF" w:rsidTr="009773F0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Places you stayed abroad or gained working experiences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Occupation/town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598685659"/>
            <w:placeholder>
              <w:docPart w:val="36887748C39E4448B8235347EB18D22A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729148403"/>
            <w:placeholder>
              <w:docPart w:val="CCE370E107EE42709FE376ED01303C6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DB158B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734316843"/>
                <w:placeholder>
                  <w:docPart w:val="BAD33B7422104737B65E88FE126F2BF7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C15683">
              <w:rPr>
                <w:rFonts w:ascii="Futura Book" w:hAnsi="Futura Book"/>
                <w:sz w:val="20"/>
                <w:szCs w:val="20"/>
              </w:rPr>
              <w:t xml:space="preserve"> 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64267742"/>
            <w:placeholder>
              <w:docPart w:val="F4394AEC28ED4F888DD29A52D5E6709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742378326"/>
            <w:placeholder>
              <w:docPart w:val="2FFEE094F52E48619A828CB24C30069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655143014"/>
            <w:placeholder>
              <w:docPart w:val="19594D9B3E7B4116AB17E499F6277D4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300506682"/>
            <w:placeholder>
              <w:docPart w:val="D9DA923C88A346A8BECFF48B64C8900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2062466288"/>
            <w:placeholder>
              <w:docPart w:val="444131158E46493AA0832DF59D8462D0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2142074795"/>
            <w:placeholder>
              <w:docPart w:val="5BBFD6E861BD4F619980A727DD319B31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8623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92857025"/>
            <w:placeholder>
              <w:docPart w:val="7AA9A2CDEBCF4124ABB3A51A97DD045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7255017"/>
            <w:placeholder>
              <w:docPart w:val="5176EF7B64CD4A1F9CF2A4D870F8FD9D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DB158B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2114740055"/>
                <w:placeholder>
                  <w:docPart w:val="38908ABB338F4A6498B727AF639B8ED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C15683">
              <w:rPr>
                <w:rFonts w:ascii="Futura Book" w:hAnsi="Futura Book"/>
                <w:sz w:val="20"/>
                <w:szCs w:val="20"/>
              </w:rPr>
              <w:t xml:space="preserve"> 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239636450"/>
            <w:placeholder>
              <w:docPart w:val="BB8DFC3333ED4A9C91103FB7FE40234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764615131"/>
            <w:placeholder>
              <w:docPart w:val="1D98A342CC9B4EAE83A0F5E8C01AB35A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7697628"/>
            <w:placeholder>
              <w:docPart w:val="37113E0F3D0B4AF4A5C90E093A4F6CD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proofErr w:type="spellStart"/>
            <w:r>
              <w:rPr>
                <w:rFonts w:ascii="Futura Book" w:hAnsi="Futura Book"/>
                <w:sz w:val="20"/>
                <w:szCs w:val="20"/>
              </w:rPr>
              <w:t>Foreign</w:t>
            </w:r>
            <w:proofErr w:type="spellEnd"/>
            <w:r>
              <w:rPr>
                <w:rFonts w:ascii="Futura Book" w:hAnsi="Futur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utura Book" w:hAnsi="Futura Book"/>
                <w:sz w:val="20"/>
                <w:szCs w:val="20"/>
              </w:rPr>
              <w:t>language</w:t>
            </w:r>
            <w:proofErr w:type="spellEnd"/>
            <w:r>
              <w:rPr>
                <w:rFonts w:ascii="Futura Book" w:hAnsi="Futur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utura Book" w:hAnsi="Futura Book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521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r>
              <w:rPr>
                <w:rFonts w:ascii="Futura Book" w:hAnsi="Futura Book"/>
                <w:sz w:val="20"/>
                <w:szCs w:val="20"/>
              </w:rPr>
              <w:t>Level</w:t>
            </w:r>
          </w:p>
        </w:tc>
      </w:tr>
      <w:tr w:rsidR="00A64582" w:rsidRPr="005623CE" w:rsidTr="005C29F0">
        <w:trPr>
          <w:trHeight w:val="403"/>
          <w:jc w:val="center"/>
        </w:trPr>
        <w:sdt>
          <w:sdtPr>
            <w:rPr>
              <w:rStyle w:val="Formatvorlage1"/>
            </w:rPr>
            <w:id w:val="1781988192"/>
            <w:placeholder>
              <w:docPart w:val="B51F99DE7ACD4FE1B9D162A2470DD40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4868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2113814063"/>
            <w:placeholder>
              <w:docPart w:val="BB0F3A53363B40BE8AB0276BCEEB4B55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Default="007B5CB6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5623CE" w:rsidTr="005C29F0">
        <w:trPr>
          <w:trHeight w:val="403"/>
          <w:jc w:val="center"/>
        </w:trPr>
        <w:sdt>
          <w:sdtPr>
            <w:rPr>
              <w:rStyle w:val="Formatvorlage1"/>
            </w:rPr>
            <w:id w:val="-1547836832"/>
            <w:placeholder>
              <w:docPart w:val="8801FECD661C46F0B0FD6CF732D58BB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4868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79544918"/>
            <w:placeholder>
              <w:docPart w:val="4EC0DEC9F93D4FE1A527379E0B8CE071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Default="007B5CB6" w:rsidP="007B5CB6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28623F" w:rsidRDefault="00DB158B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2142144674"/>
                <w:placeholder>
                  <w:docPart w:val="88EC0E99CAD540699A83358CBC9EDEE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</w:p>
        </w:tc>
        <w:sdt>
          <w:sdtPr>
            <w:rPr>
              <w:rStyle w:val="Formatvorlage1"/>
            </w:rPr>
            <w:id w:val="-1837524550"/>
            <w:placeholder>
              <w:docPart w:val="02E7EC8823C94C3BA7304E4170318FC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Default="007B5CB6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72752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28623F" w:rsidRDefault="00DB158B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590823603"/>
                <w:placeholder>
                  <w:docPart w:val="2D261AFA65B746D6A6B4C87006DDBD5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rStyle w:val="Formatvorlage1"/>
            </w:rPr>
            <w:id w:val="1647396313"/>
            <w:placeholder>
              <w:docPart w:val="7ABA8EB3E9284AB9A61C98A35143B873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Pr="0072752E" w:rsidRDefault="007B5CB6" w:rsidP="0072752E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</w:tbl>
    <w:p w:rsidR="004D170A" w:rsidRDefault="00A64582" w:rsidP="00A64582">
      <w:pPr>
        <w:rPr>
          <w:lang w:val="en-GB"/>
        </w:rPr>
      </w:pPr>
      <w:r w:rsidRPr="0028623F">
        <w:rPr>
          <w:lang w:val="en-GB"/>
        </w:rPr>
        <w:br w:type="page"/>
      </w:r>
    </w:p>
    <w:p w:rsidR="004D170A" w:rsidRPr="0028623F" w:rsidRDefault="004D170A" w:rsidP="00A64582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7817"/>
      </w:tblGrid>
      <w:tr w:rsidR="004D170A" w:rsidRPr="00A64582" w:rsidTr="00E22F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D170A" w:rsidRPr="00A64582" w:rsidRDefault="004D170A" w:rsidP="00E22FD9">
            <w:pPr>
              <w:pStyle w:val="berschrift2"/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2752E">
              <w:rPr>
                <w:lang w:val="en-GB"/>
              </w:rPr>
              <w:br w:type="page"/>
            </w:r>
            <w:r w:rsidRPr="00A64582">
              <w:rPr>
                <w:rFonts w:ascii="Futura Book" w:hAnsi="Futura Book"/>
                <w:sz w:val="20"/>
                <w:szCs w:val="20"/>
                <w:lang w:val="en-US"/>
              </w:rPr>
              <w:t>III Intended Thesis</w:t>
            </w:r>
          </w:p>
        </w:tc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A64582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Topic of thesis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DB158B" w:rsidP="00E22FD9">
            <w:pPr>
              <w:pStyle w:val="Anforderungsliste"/>
              <w:numPr>
                <w:ilvl w:val="0"/>
                <w:numId w:val="0"/>
              </w:num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20214208"/>
                <w:placeholder>
                  <w:docPart w:val="C9E5C652D8D7407CBC908D7DE3B99B4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4D170A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Field of research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DB158B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367606868"/>
                <w:placeholder>
                  <w:docPart w:val="E2382BDD7318495AB0A4828B4CDF90C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4D170A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D170A" w:rsidRPr="00D076A5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 xml:space="preserve">Supervisor for thesis </w:t>
            </w:r>
          </w:p>
        </w:tc>
        <w:sdt>
          <w:sdtPr>
            <w:rPr>
              <w:rFonts w:ascii="Futura Book" w:hAnsi="Futura Book"/>
              <w:lang w:val="en-US"/>
            </w:rPr>
            <w:id w:val="1651559051"/>
            <w:placeholder>
              <w:docPart w:val="8C463F0EBBB64F6E9DBFADB40D8E76D2"/>
            </w:placeholder>
            <w:showingPlcHdr/>
            <w:text/>
          </w:sdtPr>
          <w:sdtEndPr/>
          <w:sdtContent>
            <w:tc>
              <w:tcPr>
                <w:tcW w:w="781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D170A" w:rsidRPr="00D076A5" w:rsidRDefault="004D170A" w:rsidP="00E22FD9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lang w:val="en-US"/>
                  </w:rPr>
                </w:pPr>
                <w:r w:rsidRPr="00D076A5">
                  <w:rPr>
                    <w:rStyle w:val="Platzhaltertext"/>
                    <w:sz w:val="20"/>
                    <w:szCs w:val="20"/>
                    <w:lang w:val="en-US"/>
                  </w:rPr>
                  <w:t>if already known.</w:t>
                </w:r>
              </w:p>
            </w:tc>
          </w:sdtContent>
        </w:sdt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Start of dissertation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DB158B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610896896"/>
                <w:placeholder>
                  <w:docPart w:val="3D206234E5F94687BC67B02FFD21116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4D170A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A64582">
              <w:rPr>
                <w:rFonts w:ascii="Futura Book" w:hAnsi="Futura Book"/>
                <w:sz w:val="20"/>
                <w:szCs w:val="20"/>
                <w:lang w:val="en-GB"/>
              </w:rPr>
              <w:t>Abstract of intended thesis</w:t>
            </w:r>
          </w:p>
          <w:p w:rsidR="004D170A" w:rsidRPr="00A64582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lang w:val="en-US"/>
              </w:rPr>
            </w:pPr>
            <w:r w:rsidRPr="00A64582">
              <w:rPr>
                <w:rFonts w:ascii="Futura Book" w:hAnsi="Futura Book"/>
                <w:lang w:val="en-US"/>
              </w:rPr>
              <w:t>(max. 20 lines)</w:t>
            </w:r>
          </w:p>
          <w:p w:rsidR="004D170A" w:rsidRDefault="004D170A" w:rsidP="00E22FD9">
            <w:pPr>
              <w:pStyle w:val="Text"/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DB158B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  <w:color w:val="FFFFFF" w:themeColor="background1"/>
                </w:rPr>
                <w:id w:val="290179216"/>
                <w:placeholder>
                  <w:docPart w:val="04F75E863D44479287BCC3D2834A52A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1B1AAD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</w:tbl>
    <w:p w:rsidR="004D170A" w:rsidRPr="0028623F" w:rsidRDefault="004D170A" w:rsidP="007B5CB6">
      <w:pPr>
        <w:rPr>
          <w:lang w:val="en-GB"/>
        </w:rPr>
      </w:pPr>
    </w:p>
    <w:tbl>
      <w:tblPr>
        <w:tblW w:w="1008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1133"/>
        <w:gridCol w:w="1134"/>
        <w:gridCol w:w="512"/>
        <w:gridCol w:w="1132"/>
        <w:gridCol w:w="1078"/>
        <w:gridCol w:w="2833"/>
      </w:tblGrid>
      <w:tr w:rsidR="006C7649" w:rsidRPr="00EC15E9" w:rsidTr="00965AF2">
        <w:trPr>
          <w:trHeight w:val="805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7649" w:rsidRPr="00A64582" w:rsidRDefault="0083777E" w:rsidP="006C7649">
            <w:pPr>
              <w:pStyle w:val="Text"/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6C7649">
              <w:rPr>
                <w:rFonts w:ascii="Futura Book" w:hAnsi="Futura Book"/>
                <w:sz w:val="20"/>
                <w:szCs w:val="20"/>
                <w:lang w:val="en-GB"/>
              </w:rPr>
              <w:lastRenderedPageBreak/>
              <w:t>Whom</w:t>
            </w:r>
            <w:r w:rsidR="006C7649" w:rsidRPr="006C7649">
              <w:rPr>
                <w:rFonts w:ascii="Futura Book" w:hAnsi="Futura Book"/>
                <w:sz w:val="20"/>
                <w:szCs w:val="20"/>
                <w:lang w:val="en-GB"/>
              </w:rPr>
              <w:t xml:space="preserve"> did you ask for letters of recommendation?</w:t>
            </w:r>
          </w:p>
        </w:tc>
        <w:sdt>
          <w:sdtPr>
            <w:rPr>
              <w:lang w:val="en-US"/>
            </w:rPr>
            <w:id w:val="1700816925"/>
            <w:placeholder>
              <w:docPart w:val="2A22959D390840859B2AAF28AAC98B99"/>
            </w:placeholder>
            <w:showingPlcHdr/>
            <w15:appearance w15:val="hidden"/>
            <w:text/>
          </w:sdtPr>
          <w:sdtEndPr/>
          <w:sdtContent>
            <w:tc>
              <w:tcPr>
                <w:tcW w:w="7817" w:type="dxa"/>
                <w:gridSpan w:val="6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6C7649" w:rsidRPr="0028623F" w:rsidRDefault="001B1AAD" w:rsidP="001B1AAD">
                <w:pPr>
                  <w:pStyle w:val="Anforderungsliste"/>
                  <w:numPr>
                    <w:ilvl w:val="0"/>
                    <w:numId w:val="0"/>
                  </w:num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6C7649" w:rsidRPr="00EC15E9" w:rsidTr="00965AF2">
        <w:trPr>
          <w:trHeight w:val="805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</w:tcPr>
          <w:p w:rsidR="006C7649" w:rsidRDefault="006C7649" w:rsidP="00914AC5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>
              <w:rPr>
                <w:rFonts w:ascii="Futura Book" w:hAnsi="Futura Book"/>
                <w:sz w:val="20"/>
                <w:szCs w:val="20"/>
                <w:lang w:val="en-GB"/>
              </w:rPr>
              <w:t>Which reasons encouraged you to apply for the PhD?</w:t>
            </w:r>
          </w:p>
          <w:p w:rsidR="00914AC5" w:rsidRPr="00914AC5" w:rsidRDefault="00914AC5" w:rsidP="00914AC5">
            <w:pPr>
              <w:pStyle w:val="Text"/>
              <w:rPr>
                <w:rFonts w:ascii="Futura Book" w:hAnsi="Futura Book"/>
                <w:lang w:val="en-GB"/>
              </w:rPr>
            </w:pPr>
            <w:r w:rsidRPr="00914AC5">
              <w:rPr>
                <w:rFonts w:ascii="Futura Book" w:hAnsi="Futura Book"/>
                <w:lang w:val="en-GB"/>
              </w:rPr>
              <w:t>(max. 15 lines)</w:t>
            </w:r>
          </w:p>
          <w:p w:rsidR="00914AC5" w:rsidRPr="006C7649" w:rsidRDefault="00914AC5" w:rsidP="00914AC5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78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rStyle w:val="Formatvorlage1"/>
              </w:rPr>
              <w:id w:val="-1833131589"/>
              <w:placeholder>
                <w:docPart w:val="CAEC73D149434F4DA91A12032BF098A8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rFonts w:ascii="Futura Book" w:hAnsi="Futura Book"/>
                <w:sz w:val="20"/>
                <w:szCs w:val="20"/>
              </w:rPr>
            </w:sdtEndPr>
            <w:sdtContent>
              <w:p w:rsidR="006C7649" w:rsidRPr="0028623F" w:rsidRDefault="001B1AAD" w:rsidP="001B1AAD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sdtContent>
          </w:sdt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8F62FA" w:rsidRPr="001B1AAD" w:rsidTr="00965AF2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BFBFBF"/>
              <w:right w:val="single" w:sz="4" w:space="0" w:color="BFBFBF"/>
            </w:tcBorders>
          </w:tcPr>
          <w:p w:rsidR="008F62FA" w:rsidRPr="00A64582" w:rsidRDefault="0083777E" w:rsidP="00313385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Do you already have</w:t>
            </w:r>
            <w:r w:rsidR="008F62FA">
              <w:rPr>
                <w:rFonts w:ascii="Futura Book" w:hAnsi="Futura Book"/>
                <w:sz w:val="20"/>
                <w:szCs w:val="20"/>
                <w:lang w:val="en-US"/>
              </w:rPr>
              <w:t xml:space="preserve"> contact with an institute for your PhD?</w:t>
            </w:r>
          </w:p>
        </w:tc>
        <w:tc>
          <w:tcPr>
            <w:tcW w:w="113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A64582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A64582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yes</w:t>
            </w:r>
          </w:p>
        </w:tc>
        <w:tc>
          <w:tcPr>
            <w:tcW w:w="5552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A64582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Name, Institution</w:t>
            </w:r>
          </w:p>
        </w:tc>
      </w:tr>
      <w:tr w:rsidR="008F62FA" w:rsidRPr="00EC15E9" w:rsidTr="00965AF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A64582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A64582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A64582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Style w:val="Formatvorlage1"/>
            </w:rPr>
            <w:id w:val="1316147216"/>
            <w:placeholder>
              <w:docPart w:val="01204A75DEEC4FF1B13D67ED3CF4488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552" w:type="dxa"/>
                <w:gridSpan w:val="4"/>
                <w:tcBorders>
                  <w:top w:val="single" w:sz="4" w:space="0" w:color="C0C0C0"/>
                  <w:left w:val="single" w:sz="4" w:space="0" w:color="BFBFBF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8F62FA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</w:tr>
      <w:tr w:rsidR="00313385" w:rsidRPr="001B1AAD" w:rsidTr="00965AF2">
        <w:trPr>
          <w:trHeight w:val="403"/>
          <w:jc w:val="center"/>
        </w:trPr>
        <w:tc>
          <w:tcPr>
            <w:tcW w:w="2263" w:type="dxa"/>
            <w:vMerge w:val="restart"/>
            <w:tcBorders>
              <w:left w:val="single" w:sz="4" w:space="0" w:color="BFBFBF"/>
              <w:right w:val="single" w:sz="4" w:space="0" w:color="BFBFBF"/>
            </w:tcBorders>
          </w:tcPr>
          <w:p w:rsidR="00313385" w:rsidRPr="00A64582" w:rsidRDefault="001C6B08" w:rsidP="001C6B0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 xml:space="preserve">Have you already </w:t>
            </w:r>
            <w:r w:rsidR="00313385">
              <w:rPr>
                <w:rFonts w:ascii="Futura Book" w:hAnsi="Futura Book"/>
                <w:sz w:val="20"/>
                <w:szCs w:val="20"/>
                <w:lang w:val="en-US"/>
              </w:rPr>
              <w:t>applied for a grant?</w:t>
            </w:r>
          </w:p>
        </w:tc>
        <w:tc>
          <w:tcPr>
            <w:tcW w:w="11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20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Foundation, Institution</w:t>
            </w:r>
          </w:p>
        </w:tc>
        <w:tc>
          <w:tcPr>
            <w:tcW w:w="28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C92F50" w:rsidP="00C92F50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Processing status</w:t>
            </w:r>
          </w:p>
        </w:tc>
      </w:tr>
      <w:tr w:rsidR="00313385" w:rsidRPr="00EC15E9" w:rsidTr="00965AF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A64582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bookmarkStart w:id="1" w:name="_GoBack"/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A64582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A64582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DB158B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D2A72" w:rsidRPr="0028623F" w:rsidRDefault="00DB158B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365140730"/>
                <w:placeholder>
                  <w:docPart w:val="37B92A10B32E4B08B503CBC53F8C344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Style w:val="Formatvorlage1"/>
            </w:rPr>
            <w:id w:val="-882256587"/>
            <w:placeholder>
              <w:docPart w:val="13DA9F4736AE4C9099E3BF7ECEC3E4D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83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313385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</w:tr>
      <w:tr w:rsidR="00C92F50" w:rsidRPr="001B1AAD" w:rsidTr="00965AF2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C92F50" w:rsidRPr="00A64582" w:rsidRDefault="00C92F50" w:rsidP="00C92F50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Former or currents grants</w:t>
            </w:r>
          </w:p>
        </w:tc>
        <w:tc>
          <w:tcPr>
            <w:tcW w:w="390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A64582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Foundation</w:t>
            </w:r>
          </w:p>
        </w:tc>
        <w:tc>
          <w:tcPr>
            <w:tcW w:w="3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A64582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Grant</w:t>
            </w:r>
          </w:p>
        </w:tc>
      </w:tr>
      <w:tr w:rsidR="00C92F50" w:rsidRPr="00EC15E9" w:rsidTr="00965AF2">
        <w:trPr>
          <w:trHeight w:val="125"/>
          <w:jc w:val="center"/>
        </w:trPr>
        <w:tc>
          <w:tcPr>
            <w:tcW w:w="226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92F50" w:rsidRPr="00A64582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DB158B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178399841"/>
                <w:placeholder>
                  <w:docPart w:val="DB61DE33121E42ECBF43E3F00583BE7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DB158B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963119425"/>
                <w:placeholder>
                  <w:docPart w:val="E270E0F4B44B49E6989024C2CA34805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C92F50" w:rsidRPr="00EC15E9" w:rsidTr="00965AF2">
        <w:trPr>
          <w:trHeight w:val="125"/>
          <w:jc w:val="center"/>
        </w:trPr>
        <w:tc>
          <w:tcPr>
            <w:tcW w:w="226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C92F50" w:rsidP="006C7649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1189410539"/>
            <w:placeholder>
              <w:docPart w:val="D559EF8086344B1996E5DF5016ABFD2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3908" w:type="dxa"/>
                <w:gridSpan w:val="4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92F50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863242030"/>
            <w:placeholder>
              <w:docPart w:val="66C3479D682E4227AF4980BB856D71DB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3909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92F50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</w:tr>
      <w:tr w:rsidR="00C92F50" w:rsidRPr="00EC15E9" w:rsidTr="00965AF2">
        <w:trPr>
          <w:trHeight w:val="472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C92F50" w:rsidP="006C7649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227764986"/>
            <w:placeholder>
              <w:docPart w:val="6E1CE886E4C144AEB91CDBE5253BAC55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3908" w:type="dxa"/>
                <w:gridSpan w:val="4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92F50" w:rsidRPr="0028623F" w:rsidRDefault="001B1AAD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  <w:tc>
          <w:tcPr>
            <w:tcW w:w="3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DB158B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684247366"/>
                <w:placeholder>
                  <w:docPart w:val="4BED0CBC198D4E078B8FB97E6892181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C84815" w:rsidRPr="00EC15E9" w:rsidTr="00965AF2">
        <w:trPr>
          <w:trHeight w:val="472"/>
          <w:jc w:val="center"/>
        </w:trPr>
        <w:tc>
          <w:tcPr>
            <w:tcW w:w="5040" w:type="dxa"/>
            <w:gridSpan w:val="4"/>
            <w:tcBorders>
              <w:bottom w:val="single" w:sz="4" w:space="0" w:color="BFBFBF"/>
            </w:tcBorders>
            <w:vAlign w:val="center"/>
          </w:tcPr>
          <w:p w:rsidR="00965AF2" w:rsidRPr="0028623F" w:rsidRDefault="00965AF2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8623F">
              <w:rPr>
                <w:rFonts w:ascii="Futura Book" w:hAnsi="Futura Book"/>
                <w:sz w:val="20"/>
                <w:szCs w:val="20"/>
                <w:lang w:val="en-GB"/>
              </w:rPr>
              <w:br/>
            </w:r>
            <w:sdt>
              <w:sdtPr>
                <w:rPr>
                  <w:rStyle w:val="Formatvorlage1"/>
                </w:rPr>
                <w:id w:val="-1951162704"/>
                <w:placeholder>
                  <w:docPart w:val="24A0B9151A984C8E8B67BE69E0CEAF7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BFBFBF"/>
            </w:tcBorders>
            <w:vAlign w:val="center"/>
          </w:tcPr>
          <w:p w:rsidR="00C84815" w:rsidRPr="0028623F" w:rsidRDefault="00C84815" w:rsidP="006C7649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C84815" w:rsidRPr="001B1AAD" w:rsidTr="00965AF2">
        <w:trPr>
          <w:trHeight w:val="472"/>
          <w:jc w:val="center"/>
        </w:trPr>
        <w:tc>
          <w:tcPr>
            <w:tcW w:w="5040" w:type="dxa"/>
            <w:gridSpan w:val="4"/>
            <w:tcBorders>
              <w:top w:val="single" w:sz="4" w:space="0" w:color="BFBFBF"/>
            </w:tcBorders>
            <w:vAlign w:val="center"/>
          </w:tcPr>
          <w:p w:rsidR="00C84815" w:rsidRPr="00A64582" w:rsidRDefault="00C8481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Place/Date</w:t>
            </w:r>
          </w:p>
        </w:tc>
        <w:tc>
          <w:tcPr>
            <w:tcW w:w="5040" w:type="dxa"/>
            <w:gridSpan w:val="3"/>
            <w:tcBorders>
              <w:top w:val="single" w:sz="4" w:space="0" w:color="BFBFBF"/>
              <w:left w:val="nil"/>
            </w:tcBorders>
            <w:vAlign w:val="center"/>
          </w:tcPr>
          <w:p w:rsidR="00C84815" w:rsidRPr="00A64582" w:rsidRDefault="00C8481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Signature</w:t>
            </w:r>
          </w:p>
        </w:tc>
      </w:tr>
    </w:tbl>
    <w:p w:rsidR="004E4758" w:rsidRPr="000214CB" w:rsidRDefault="004E4758" w:rsidP="00965AF2">
      <w:pPr>
        <w:rPr>
          <w:lang w:val="en-US"/>
        </w:rPr>
      </w:pPr>
    </w:p>
    <w:sectPr w:rsidR="004E4758" w:rsidRPr="000214CB" w:rsidSect="00D03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BA" w:rsidRDefault="00DF08BA" w:rsidP="000214CB">
      <w:pPr>
        <w:spacing w:after="0" w:line="240" w:lineRule="auto"/>
      </w:pPr>
      <w:r>
        <w:separator/>
      </w:r>
    </w:p>
  </w:endnote>
  <w:endnote w:type="continuationSeparator" w:id="0">
    <w:p w:rsidR="00DF08BA" w:rsidRDefault="00DF08BA" w:rsidP="0002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ook">
    <w:altName w:val="Centaur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CB" w:rsidRDefault="000214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CB" w:rsidRPr="00965AF2" w:rsidRDefault="000214CB" w:rsidP="00965A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</w:tblBorders>
      <w:tblCellMar>
        <w:left w:w="567" w:type="dxa"/>
        <w:right w:w="567" w:type="dxa"/>
      </w:tblCellMar>
      <w:tblLook w:val="0000" w:firstRow="0" w:lastRow="0" w:firstColumn="0" w:lastColumn="0" w:noHBand="0" w:noVBand="0"/>
    </w:tblPr>
    <w:tblGrid>
      <w:gridCol w:w="2520"/>
      <w:gridCol w:w="2520"/>
      <w:gridCol w:w="1481"/>
    </w:tblGrid>
    <w:tr w:rsidR="00D03823" w:rsidTr="00C340A8">
      <w:trPr>
        <w:jc w:val="right"/>
      </w:trPr>
      <w:tc>
        <w:tcPr>
          <w:tcW w:w="2520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Universität Leipzig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Graduiertenzentrum Geistes- und Sozialwissenschaften der RAL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  <w:lang w:val="it-IT"/>
            </w:rPr>
          </w:pPr>
          <w:proofErr w:type="spellStart"/>
          <w:r w:rsidRPr="00D03823">
            <w:rPr>
              <w:rFonts w:ascii="Futura Book" w:hAnsi="Futura Book"/>
              <w:sz w:val="12"/>
              <w:szCs w:val="12"/>
              <w:lang w:val="it-IT"/>
            </w:rPr>
            <w:t>Emil-Fuchs-Straße</w:t>
          </w:r>
          <w:proofErr w:type="spellEnd"/>
          <w:r w:rsidRPr="00D03823">
            <w:rPr>
              <w:rFonts w:ascii="Futura Book" w:hAnsi="Futura Book"/>
              <w:sz w:val="12"/>
              <w:szCs w:val="12"/>
              <w:lang w:val="it-IT"/>
            </w:rPr>
            <w:t xml:space="preserve"> 1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04105 Leipzig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  <w:tcMar>
            <w:top w:w="170" w:type="dxa"/>
            <w:left w:w="567" w:type="dxa"/>
            <w:right w:w="567" w:type="dxa"/>
          </w:tcMar>
        </w:tcPr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Telefon 0341 97</w:t>
          </w:r>
          <w:r w:rsidRPr="00D03823">
            <w:rPr>
              <w:rFonts w:ascii="Futura Book" w:hAnsi="Futura Book"/>
              <w:position w:val="1"/>
              <w:sz w:val="12"/>
              <w:szCs w:val="12"/>
            </w:rPr>
            <w:t>–</w:t>
          </w:r>
          <w:r w:rsidRPr="00D03823">
            <w:rPr>
              <w:rFonts w:ascii="Futura Book" w:hAnsi="Futura Book"/>
              <w:sz w:val="12"/>
              <w:szCs w:val="12"/>
            </w:rPr>
            <w:t>30 286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 xml:space="preserve">Telefax 0341 </w:t>
          </w:r>
          <w:r w:rsidRPr="00D03823">
            <w:rPr>
              <w:rFonts w:ascii="Futura Book" w:hAnsi="Futura Book" w:cs="Courier New"/>
              <w:sz w:val="12"/>
              <w:szCs w:val="12"/>
            </w:rPr>
            <w:t>97</w:t>
          </w:r>
          <w:r w:rsidRPr="00D03823">
            <w:rPr>
              <w:rFonts w:ascii="Futura Book" w:hAnsi="Futura Book"/>
              <w:position w:val="1"/>
              <w:sz w:val="12"/>
              <w:szCs w:val="12"/>
            </w:rPr>
            <w:t>–</w:t>
          </w:r>
          <w:r w:rsidRPr="00D03823">
            <w:rPr>
              <w:rFonts w:ascii="Futura Book" w:hAnsi="Futura Book" w:cs="Courier New"/>
              <w:sz w:val="12"/>
              <w:szCs w:val="12"/>
            </w:rPr>
            <w:t>31209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phd@uni-leipzig.de</w:t>
          </w:r>
        </w:p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www.uni-leipzig.de/ral/gchuman</w:t>
          </w:r>
        </w:p>
      </w:tc>
    </w:tr>
    <w:tr w:rsidR="00D03823" w:rsidTr="00C340A8">
      <w:trPr>
        <w:cantSplit/>
        <w:jc w:val="right"/>
      </w:trPr>
      <w:tc>
        <w:tcPr>
          <w:tcW w:w="6521" w:type="dxa"/>
          <w:gridSpan w:val="3"/>
          <w:tcBorders>
            <w:top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Style w:val="Fett"/>
              <w:rFonts w:ascii="Futura Book" w:hAnsi="Futura Book"/>
              <w:b w:val="0"/>
              <w:bCs w:val="0"/>
              <w:sz w:val="12"/>
              <w:szCs w:val="12"/>
            </w:rPr>
            <w:t>Kein Zugang für elektronisch signierte sowie für verschlüsselte elektronische Dokumente</w:t>
          </w:r>
        </w:p>
      </w:tc>
    </w:tr>
  </w:tbl>
  <w:p w:rsidR="000214CB" w:rsidRDefault="000214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BA" w:rsidRDefault="00DF08BA" w:rsidP="000214CB">
      <w:pPr>
        <w:spacing w:after="0" w:line="240" w:lineRule="auto"/>
      </w:pPr>
      <w:r>
        <w:separator/>
      </w:r>
    </w:p>
  </w:footnote>
  <w:footnote w:type="continuationSeparator" w:id="0">
    <w:p w:rsidR="00DF08BA" w:rsidRDefault="00DF08BA" w:rsidP="0002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CB" w:rsidRDefault="000214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AC" w:rsidRPr="005D6AAC" w:rsidRDefault="005D6AAC" w:rsidP="005D6AAC">
    <w:pPr>
      <w:pBdr>
        <w:bottom w:val="single" w:sz="6" w:space="1" w:color="auto"/>
      </w:pBdr>
      <w:tabs>
        <w:tab w:val="left" w:pos="4100"/>
      </w:tabs>
      <w:rPr>
        <w:rFonts w:ascii="Futura Book" w:hAnsi="Futura Book" w:cs="Arial"/>
        <w:lang w:val="en-GB"/>
      </w:rPr>
    </w:pPr>
    <w:r w:rsidRPr="005D6AAC">
      <w:rPr>
        <w:rFonts w:ascii="Futura Book" w:hAnsi="Futura Book" w:cs="Arial"/>
        <w:lang w:val="en-GB"/>
      </w:rPr>
      <w:t>Application for Admission</w:t>
    </w:r>
  </w:p>
  <w:p w:rsidR="000214CB" w:rsidRPr="005D6AAC" w:rsidRDefault="000214CB">
    <w:pPr>
      <w:pStyle w:val="Kopfzeile"/>
      <w:rPr>
        <w:rFonts w:ascii="Futura Book" w:hAnsi="Futura Boo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9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475"/>
    </w:tblGrid>
    <w:tr w:rsidR="00D03823" w:rsidTr="00C340A8">
      <w:trPr>
        <w:cantSplit/>
        <w:trHeight w:val="624"/>
      </w:trPr>
      <w:tc>
        <w:tcPr>
          <w:tcW w:w="5104" w:type="dxa"/>
          <w:vAlign w:val="bottom"/>
        </w:tcPr>
        <w:p w:rsidR="00D03823" w:rsidRPr="000214CB" w:rsidRDefault="00D03823" w:rsidP="00D03823">
          <w:pPr>
            <w:pStyle w:val="Kopfzeile"/>
            <w:rPr>
              <w:rFonts w:ascii="Futura Book" w:hAnsi="Futura Book"/>
              <w:b/>
              <w:bCs/>
              <w:sz w:val="20"/>
              <w:szCs w:val="20"/>
            </w:rPr>
          </w:pPr>
          <w:r w:rsidRPr="000214CB">
            <w:rPr>
              <w:rFonts w:ascii="Futura Book" w:hAnsi="Futura Book"/>
              <w:b/>
              <w:bCs/>
              <w:sz w:val="20"/>
              <w:szCs w:val="20"/>
            </w:rPr>
            <w:t xml:space="preserve">Research Academy Leipzig </w:t>
          </w:r>
        </w:p>
      </w:tc>
      <w:tc>
        <w:tcPr>
          <w:tcW w:w="5475" w:type="dxa"/>
          <w:vMerge w:val="restart"/>
        </w:tcPr>
        <w:p w:rsidR="00D03823" w:rsidRDefault="00D03823" w:rsidP="00D03823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125519E" wp14:editId="0FB8C569">
                <wp:extent cx="3381375" cy="478155"/>
                <wp:effectExtent l="0" t="0" r="9525" b="0"/>
                <wp:docPr id="25" name="Grafik 25" descr="logo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3823" w:rsidTr="00C340A8">
      <w:trPr>
        <w:cantSplit/>
        <w:trHeight w:hRule="exact" w:val="533"/>
      </w:trPr>
      <w:tc>
        <w:tcPr>
          <w:tcW w:w="5104" w:type="dxa"/>
        </w:tcPr>
        <w:p w:rsidR="00D03823" w:rsidRDefault="00D03823" w:rsidP="00D03823">
          <w:pPr>
            <w:pStyle w:val="Kopfzeile"/>
          </w:pPr>
        </w:p>
      </w:tc>
      <w:tc>
        <w:tcPr>
          <w:tcW w:w="5475" w:type="dxa"/>
          <w:vMerge/>
        </w:tcPr>
        <w:p w:rsidR="00D03823" w:rsidRDefault="00D03823" w:rsidP="00D03823">
          <w:pPr>
            <w:pStyle w:val="Kopfzeile"/>
          </w:pPr>
        </w:p>
      </w:tc>
    </w:tr>
    <w:tr w:rsidR="00D03823" w:rsidRPr="00EC15E9" w:rsidTr="00C340A8">
      <w:trPr>
        <w:trHeight w:hRule="exact" w:val="907"/>
      </w:trPr>
      <w:tc>
        <w:tcPr>
          <w:tcW w:w="5104" w:type="dxa"/>
          <w:vAlign w:val="bottom"/>
        </w:tcPr>
        <w:p w:rsidR="00D03823" w:rsidRDefault="00D03823" w:rsidP="00D03823">
          <w:pPr>
            <w:pStyle w:val="Kopfzeile"/>
          </w:pPr>
        </w:p>
      </w:tc>
      <w:tc>
        <w:tcPr>
          <w:tcW w:w="5475" w:type="dxa"/>
        </w:tcPr>
        <w:p w:rsidR="00D03823" w:rsidRPr="00C933F1" w:rsidRDefault="00D03823" w:rsidP="00D03823">
          <w:pPr>
            <w:pStyle w:val="Einrichtung1"/>
            <w:ind w:left="0"/>
            <w:rPr>
              <w:b/>
              <w:bCs/>
              <w:sz w:val="20"/>
              <w:szCs w:val="20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 xml:space="preserve">    </w:t>
          </w:r>
          <w:r w:rsidRPr="00C933F1">
            <w:rPr>
              <w:b/>
              <w:bCs/>
              <w:sz w:val="20"/>
              <w:szCs w:val="20"/>
              <w:lang w:val="en-GB"/>
            </w:rPr>
            <w:t>Graduate Centr</w:t>
          </w:r>
          <w:r>
            <w:rPr>
              <w:b/>
              <w:bCs/>
              <w:sz w:val="20"/>
              <w:szCs w:val="20"/>
              <w:lang w:val="en-GB"/>
            </w:rPr>
            <w:t>e</w:t>
          </w:r>
          <w:r w:rsidRPr="00C933F1">
            <w:rPr>
              <w:b/>
              <w:bCs/>
              <w:sz w:val="20"/>
              <w:szCs w:val="20"/>
              <w:lang w:val="en-GB"/>
            </w:rPr>
            <w:t xml:space="preserve"> Humanities and Social Sciences</w:t>
          </w:r>
        </w:p>
      </w:tc>
    </w:tr>
  </w:tbl>
  <w:p w:rsidR="000214CB" w:rsidRPr="00AD558B" w:rsidRDefault="000214C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Anforderungsliste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85EC3"/>
    <w:multiLevelType w:val="hybridMultilevel"/>
    <w:tmpl w:val="E19245A0"/>
    <w:lvl w:ilvl="0" w:tplc="11069230">
      <w:numFmt w:val="bullet"/>
      <w:lvlText w:val="-"/>
      <w:lvlJc w:val="left"/>
      <w:pPr>
        <w:ind w:left="720" w:hanging="360"/>
      </w:pPr>
      <w:rPr>
        <w:rFonts w:ascii="Futura Book" w:eastAsiaTheme="minorHAnsi" w:hAnsi="Futura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XWJFSb9vVFXXLbJKFPbRbCDMGDTC0Yl3TxHcddkaOdMfYIaoJ53Ky3mjxKiBarhjVdGeJqrnaXTdjV+eWQucw==" w:salt="8sAdRqSxq3wukKoiuyrn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B"/>
    <w:rsid w:val="000214CB"/>
    <w:rsid w:val="0002443F"/>
    <w:rsid w:val="000F7D8D"/>
    <w:rsid w:val="00140F47"/>
    <w:rsid w:val="00182438"/>
    <w:rsid w:val="001B1AAD"/>
    <w:rsid w:val="001C6B08"/>
    <w:rsid w:val="0020569C"/>
    <w:rsid w:val="00231EFE"/>
    <w:rsid w:val="00254B2C"/>
    <w:rsid w:val="0028623F"/>
    <w:rsid w:val="002929AF"/>
    <w:rsid w:val="002D2A72"/>
    <w:rsid w:val="00313385"/>
    <w:rsid w:val="003159FA"/>
    <w:rsid w:val="00420BBC"/>
    <w:rsid w:val="004D170A"/>
    <w:rsid w:val="004E339F"/>
    <w:rsid w:val="004E4758"/>
    <w:rsid w:val="005623CE"/>
    <w:rsid w:val="00597063"/>
    <w:rsid w:val="005A024E"/>
    <w:rsid w:val="005C29F0"/>
    <w:rsid w:val="005C3824"/>
    <w:rsid w:val="005D6AAC"/>
    <w:rsid w:val="005F658D"/>
    <w:rsid w:val="006632F0"/>
    <w:rsid w:val="00675CD9"/>
    <w:rsid w:val="00687701"/>
    <w:rsid w:val="00687A42"/>
    <w:rsid w:val="006C158D"/>
    <w:rsid w:val="006C7649"/>
    <w:rsid w:val="0072752E"/>
    <w:rsid w:val="007B5CB6"/>
    <w:rsid w:val="007D1E70"/>
    <w:rsid w:val="007E096A"/>
    <w:rsid w:val="0083777E"/>
    <w:rsid w:val="008F62FA"/>
    <w:rsid w:val="00914AC5"/>
    <w:rsid w:val="009255A9"/>
    <w:rsid w:val="00965AF2"/>
    <w:rsid w:val="009773F0"/>
    <w:rsid w:val="00980556"/>
    <w:rsid w:val="00984CAC"/>
    <w:rsid w:val="00993051"/>
    <w:rsid w:val="00A51B2F"/>
    <w:rsid w:val="00A64582"/>
    <w:rsid w:val="00AD558B"/>
    <w:rsid w:val="00AE6F91"/>
    <w:rsid w:val="00B51C1C"/>
    <w:rsid w:val="00C15683"/>
    <w:rsid w:val="00C84815"/>
    <w:rsid w:val="00C92F50"/>
    <w:rsid w:val="00D03823"/>
    <w:rsid w:val="00D076A5"/>
    <w:rsid w:val="00DB158B"/>
    <w:rsid w:val="00DF08BA"/>
    <w:rsid w:val="00E37C09"/>
    <w:rsid w:val="00EC15E9"/>
    <w:rsid w:val="00F73A83"/>
    <w:rsid w:val="00FB271A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6C201A-A81F-4AAC-93F1-A66FDBA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51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locked/>
    <w:rsid w:val="005623CE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0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B"/>
  </w:style>
  <w:style w:type="paragraph" w:styleId="Fuzeile">
    <w:name w:val="footer"/>
    <w:basedOn w:val="Standard"/>
    <w:link w:val="FuzeileZchn"/>
    <w:unhideWhenUsed/>
    <w:locked/>
    <w:rsid w:val="000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4CB"/>
  </w:style>
  <w:style w:type="paragraph" w:customStyle="1" w:styleId="Einrichtung1">
    <w:name w:val="Einrichtung1"/>
    <w:basedOn w:val="Standard"/>
    <w:locked/>
    <w:rsid w:val="000214CB"/>
    <w:pPr>
      <w:spacing w:after="0" w:line="240" w:lineRule="auto"/>
      <w:ind w:left="113" w:right="113"/>
    </w:pPr>
    <w:rPr>
      <w:rFonts w:ascii="Futura Book" w:eastAsia="Times New Roman" w:hAnsi="Futura Book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locked/>
    <w:rsid w:val="0098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687A42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locked/>
    <w:rsid w:val="00687A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623CE"/>
    <w:rPr>
      <w:rFonts w:ascii="Tahoma" w:eastAsia="Times New Roman" w:hAnsi="Tahoma" w:cs="Tahoma"/>
      <w:b/>
      <w:caps/>
      <w:color w:val="000000"/>
      <w:sz w:val="18"/>
      <w:szCs w:val="18"/>
      <w:lang w:eastAsia="de-DE"/>
    </w:rPr>
  </w:style>
  <w:style w:type="paragraph" w:customStyle="1" w:styleId="kursiv">
    <w:name w:val="kursiv"/>
    <w:basedOn w:val="Standard"/>
    <w:locked/>
    <w:rsid w:val="005623CE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de-DE" w:bidi="de-DE"/>
    </w:rPr>
  </w:style>
  <w:style w:type="paragraph" w:customStyle="1" w:styleId="Text">
    <w:name w:val="Text"/>
    <w:basedOn w:val="Standard"/>
    <w:locked/>
    <w:rsid w:val="005623C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eastAsia="de-DE" w:bidi="de-DE"/>
    </w:rPr>
  </w:style>
  <w:style w:type="paragraph" w:customStyle="1" w:styleId="Anforderungsliste">
    <w:name w:val="Anforderungsliste"/>
    <w:basedOn w:val="Text"/>
    <w:locked/>
    <w:rsid w:val="005623CE"/>
    <w:pPr>
      <w:numPr>
        <w:numId w:val="2"/>
      </w:numPr>
    </w:pPr>
  </w:style>
  <w:style w:type="paragraph" w:customStyle="1" w:styleId="Grobuchstaben">
    <w:name w:val="Großbuchstaben"/>
    <w:basedOn w:val="Standard"/>
    <w:locked/>
    <w:rsid w:val="005623CE"/>
    <w:pPr>
      <w:spacing w:after="0" w:line="240" w:lineRule="auto"/>
    </w:pPr>
    <w:rPr>
      <w:rFonts w:ascii="Tahoma" w:eastAsia="Times New Roman" w:hAnsi="Tahoma" w:cs="Tahoma"/>
      <w:caps/>
      <w:sz w:val="16"/>
      <w:szCs w:val="16"/>
      <w:lang w:eastAsia="de-DE" w:bidi="de-DE"/>
    </w:rPr>
  </w:style>
  <w:style w:type="paragraph" w:customStyle="1" w:styleId="CheckBox">
    <w:name w:val="Check Box"/>
    <w:basedOn w:val="Standard"/>
    <w:link w:val="KontrollkstchenZeichen"/>
    <w:locked/>
    <w:rsid w:val="005623CE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ntrollkstchenZeichen">
    <w:name w:val="Kontrollkästchen Zeichen"/>
    <w:basedOn w:val="Absatz-Standardschriftart"/>
    <w:link w:val="CheckBox"/>
    <w:locked/>
    <w:rsid w:val="005623C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qFormat/>
    <w:locked/>
    <w:rsid w:val="00D03823"/>
    <w:rPr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914AC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C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B304AC5F284BFB8202EC0835397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3915-7E61-4555-9027-9A2D1AC74DED}"/>
      </w:docPartPr>
      <w:docPartBody>
        <w:p w:rsidR="0038768A" w:rsidRDefault="00F27188" w:rsidP="00F27188">
          <w:pPr>
            <w:pStyle w:val="36B304AC5F284BFB8202EC08353976AF1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9297A81A1FD42C58D5226C3045EE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412A0-BE49-40EF-A5CF-1DBBA4105CD3}"/>
      </w:docPartPr>
      <w:docPartBody>
        <w:p w:rsidR="00415296" w:rsidRDefault="00F27188" w:rsidP="00F27188">
          <w:pPr>
            <w:pStyle w:val="09297A81A1FD42C58D5226C3045EE65D9"/>
          </w:pPr>
          <w:r w:rsidRPr="00C15683">
            <w:rPr>
              <w:rStyle w:val="Formatvorlage1"/>
              <w:color w:val="FFFFFF" w:themeColor="background1"/>
              <w:lang w:val="en-GB"/>
            </w:rPr>
            <w:t>.</w:t>
          </w:r>
        </w:p>
      </w:docPartBody>
    </w:docPart>
    <w:docPart>
      <w:docPartPr>
        <w:name w:val="938FAF039209408DBE7F336A14AB6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E358-705E-45EE-981A-F557EFFF9D42}"/>
      </w:docPartPr>
      <w:docPartBody>
        <w:p w:rsidR="00415296" w:rsidRDefault="00F27188" w:rsidP="00F27188">
          <w:pPr>
            <w:pStyle w:val="938FAF039209408DBE7F336A14AB68F59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325A23190424843A7B59DA9F4B06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BF0A6-0100-4CA5-B481-6925654AE503}"/>
      </w:docPartPr>
      <w:docPartBody>
        <w:p w:rsidR="00415296" w:rsidRDefault="00F27188" w:rsidP="00F27188">
          <w:pPr>
            <w:pStyle w:val="C325A23190424843A7B59DA9F4B06C4E9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B1A5C4D1E234EA38C2F057425FB8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2F458-7089-407A-A2E3-00AD7F7D3021}"/>
      </w:docPartPr>
      <w:docPartBody>
        <w:p w:rsidR="00415296" w:rsidRDefault="00F27188" w:rsidP="00F27188">
          <w:pPr>
            <w:pStyle w:val="3B1A5C4D1E234EA38C2F057425FB86348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7525EA675B34C119156523903AF0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5385-3404-4593-B6D0-9043CA0C44AE}"/>
      </w:docPartPr>
      <w:docPartBody>
        <w:p w:rsidR="00415296" w:rsidRDefault="00F27188" w:rsidP="00F27188">
          <w:pPr>
            <w:pStyle w:val="C7525EA675B34C119156523903AF0B157"/>
          </w:pPr>
          <w:r w:rsidRPr="00C15683">
            <w:rPr>
              <w:rStyle w:val="Formatvorlage1"/>
              <w:color w:val="FFFFFF" w:themeColor="background1"/>
              <w:lang w:val="en-GB"/>
            </w:rPr>
            <w:t>.</w:t>
          </w:r>
        </w:p>
      </w:docPartBody>
    </w:docPart>
    <w:docPart>
      <w:docPartPr>
        <w:name w:val="8CB2B7E7D75C4A6983DB9CAC4CD9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70BE7-5CF0-485A-B32F-188589B73228}"/>
      </w:docPartPr>
      <w:docPartBody>
        <w:p w:rsidR="00415296" w:rsidRDefault="00F27188" w:rsidP="00F27188">
          <w:pPr>
            <w:pStyle w:val="8CB2B7E7D75C4A6983DB9CAC4CD9CF13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0AF2921F5C34889B3013690762E9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A65D-8AF8-4B02-893A-EE321EA4F3A3}"/>
      </w:docPartPr>
      <w:docPartBody>
        <w:p w:rsidR="00415296" w:rsidRDefault="00F27188" w:rsidP="00F27188">
          <w:pPr>
            <w:pStyle w:val="30AF2921F5C34889B3013690762E9F84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9D8D2A71BD3049B2AB9898C37319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2E7B4-EC90-4916-8B69-201083A67B6A}"/>
      </w:docPartPr>
      <w:docPartBody>
        <w:p w:rsidR="00415296" w:rsidRDefault="00F27188" w:rsidP="00F27188">
          <w:pPr>
            <w:pStyle w:val="9D8D2A71BD3049B2AB9898C37319879C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6979C6823E6E4326BBCA7CB4547E4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C67BB-CB17-4B6C-A71B-8B56FAF1E6DF}"/>
      </w:docPartPr>
      <w:docPartBody>
        <w:p w:rsidR="00415296" w:rsidRDefault="00F27188" w:rsidP="00F27188">
          <w:pPr>
            <w:pStyle w:val="6979C6823E6E4326BBCA7CB4547E4A6E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9DE586B7DD9E42B89B7C18462D70F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1CFE8-5802-46F3-BF48-709C321DD19E}"/>
      </w:docPartPr>
      <w:docPartBody>
        <w:p w:rsidR="00415296" w:rsidRDefault="00F27188" w:rsidP="00F27188">
          <w:pPr>
            <w:pStyle w:val="9DE586B7DD9E42B89B7C18462D70FC07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F515282C47746C39698D89B9BB09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37F9-5A7B-49E9-876E-878B526D1D95}"/>
      </w:docPartPr>
      <w:docPartBody>
        <w:p w:rsidR="00415296" w:rsidRDefault="00F27188" w:rsidP="00F27188">
          <w:pPr>
            <w:pStyle w:val="BF515282C47746C39698D89B9BB094DF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9EA3360856CB450585C231EF4CE9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4929B-1C13-4058-BA70-E6D9C4B48DBA}"/>
      </w:docPartPr>
      <w:docPartBody>
        <w:p w:rsidR="00415296" w:rsidRDefault="00F27188" w:rsidP="00F27188">
          <w:pPr>
            <w:pStyle w:val="9EA3360856CB450585C231EF4CE93B2F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AD33B7422104737B65E88FE126F2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C3C98-A550-48F2-9477-B8094D84661F}"/>
      </w:docPartPr>
      <w:docPartBody>
        <w:p w:rsidR="00415296" w:rsidRDefault="00F27188" w:rsidP="00F27188">
          <w:pPr>
            <w:pStyle w:val="BAD33B7422104737B65E88FE126F2BF7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19594D9B3E7B4116AB17E499F6277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476A-8528-4206-B90D-4F896A164F97}"/>
      </w:docPartPr>
      <w:docPartBody>
        <w:p w:rsidR="00415296" w:rsidRDefault="00F27188" w:rsidP="00F27188">
          <w:pPr>
            <w:pStyle w:val="19594D9B3E7B4116AB17E499F6277D42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5BBFD6E861BD4F619980A727DD31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B3BF8-8FAE-402B-9DF7-EC3B95A888D5}"/>
      </w:docPartPr>
      <w:docPartBody>
        <w:p w:rsidR="00415296" w:rsidRDefault="00F27188" w:rsidP="00F27188">
          <w:pPr>
            <w:pStyle w:val="5BBFD6E861BD4F619980A727DD319B31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8908ABB338F4A6498B727AF639B8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0B952-F76F-4298-BCBB-5F69204968CB}"/>
      </w:docPartPr>
      <w:docPartBody>
        <w:p w:rsidR="00415296" w:rsidRDefault="00F27188" w:rsidP="00F27188">
          <w:pPr>
            <w:pStyle w:val="38908ABB338F4A6498B727AF639B8ED4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7113E0F3D0B4AF4A5C90E093A4F6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F8D0C-E440-4D52-9340-78057D83B79C}"/>
      </w:docPartPr>
      <w:docPartBody>
        <w:p w:rsidR="00415296" w:rsidRDefault="00F27188" w:rsidP="00F27188">
          <w:pPr>
            <w:pStyle w:val="37113E0F3D0B4AF4A5C90E093A4F6CDC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51F99DE7ACD4FE1B9D162A2470D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2DDF-D8DB-4511-A53F-CF92E2AA08AE}"/>
      </w:docPartPr>
      <w:docPartBody>
        <w:p w:rsidR="00415296" w:rsidRDefault="00F27188" w:rsidP="00F27188">
          <w:pPr>
            <w:pStyle w:val="B51F99DE7ACD4FE1B9D162A2470DD404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801FECD661C46F0B0FD6CF732D58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173CD-822A-4D85-801A-40889C9E574E}"/>
      </w:docPartPr>
      <w:docPartBody>
        <w:p w:rsidR="00415296" w:rsidRDefault="00F27188" w:rsidP="00F27188">
          <w:pPr>
            <w:pStyle w:val="8801FECD661C46F0B0FD6CF732D58BBC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8EC0E99CAD540699A83358CBC9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7F13-77D8-4B22-9266-85A8560815EB}"/>
      </w:docPartPr>
      <w:docPartBody>
        <w:p w:rsidR="00415296" w:rsidRDefault="00F27188" w:rsidP="00F27188">
          <w:pPr>
            <w:pStyle w:val="88EC0E99CAD540699A83358CBC9EDEE6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2D261AFA65B746D6A6B4C87006DD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CE4EE-CEFB-4B5D-A27C-E08860F1E041}"/>
      </w:docPartPr>
      <w:docPartBody>
        <w:p w:rsidR="00415296" w:rsidRDefault="00F27188" w:rsidP="00F27188">
          <w:pPr>
            <w:pStyle w:val="2D261AFA65B746D6A6B4C87006DDBD537"/>
          </w:pPr>
          <w:r w:rsidRPr="00C15683">
            <w:rPr>
              <w:rStyle w:val="Formatvorlage1"/>
              <w:color w:val="FFFFFF" w:themeColor="background1"/>
              <w:lang w:val="en-GB"/>
            </w:rPr>
            <w:t>.</w:t>
          </w:r>
        </w:p>
      </w:docPartBody>
    </w:docPart>
    <w:docPart>
      <w:docPartPr>
        <w:name w:val="2A22959D390840859B2AAF28AAC98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4F2B6-AB68-4FD1-BAFF-FF7D5BC4144F}"/>
      </w:docPartPr>
      <w:docPartBody>
        <w:p w:rsidR="00415296" w:rsidRDefault="00F27188" w:rsidP="00F27188">
          <w:pPr>
            <w:pStyle w:val="2A22959D390840859B2AAF28AAC98B997"/>
          </w:pPr>
          <w:r w:rsidRPr="001B1AAD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AEC73D149434F4DA91A12032BF0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DB94D-EFCF-4BFB-9EA2-98FABA1333FE}"/>
      </w:docPartPr>
      <w:docPartBody>
        <w:p w:rsidR="00415296" w:rsidRDefault="00F27188" w:rsidP="00F27188">
          <w:pPr>
            <w:pStyle w:val="CAEC73D149434F4DA91A12032BF098A8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01204A75DEEC4FF1B13D67ED3CF4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8A5B-D40C-40A5-A101-84F4C750BA62}"/>
      </w:docPartPr>
      <w:docPartBody>
        <w:p w:rsidR="00415296" w:rsidRDefault="00F27188" w:rsidP="00F27188">
          <w:pPr>
            <w:pStyle w:val="01204A75DEEC4FF1B13D67ED3CF4488E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37B92A10B32E4B08B503CBC53F8C3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CD04A-6999-44B2-880C-25CC0CDFE9B2}"/>
      </w:docPartPr>
      <w:docPartBody>
        <w:p w:rsidR="00415296" w:rsidRDefault="00F27188" w:rsidP="00F27188">
          <w:pPr>
            <w:pStyle w:val="37B92A10B32E4B08B503CBC53F8C3442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13DA9F4736AE4C9099E3BF7ECEC3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A4CF1-5124-4ADF-BB67-EAF3DFA0FE90}"/>
      </w:docPartPr>
      <w:docPartBody>
        <w:p w:rsidR="00415296" w:rsidRDefault="00F27188" w:rsidP="00F27188">
          <w:pPr>
            <w:pStyle w:val="13DA9F4736AE4C9099E3BF7ECEC3E4DF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E270E0F4B44B49E6989024C2CA34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23384-177F-47F1-9F20-FA38EB9A7C6E}"/>
      </w:docPartPr>
      <w:docPartBody>
        <w:p w:rsidR="00415296" w:rsidRDefault="00F27188" w:rsidP="00F27188">
          <w:pPr>
            <w:pStyle w:val="E270E0F4B44B49E6989024C2CA34805E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66C3479D682E4227AF4980BB856D7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AA92F-B2A4-4339-AD0B-52654FF2F079}"/>
      </w:docPartPr>
      <w:docPartBody>
        <w:p w:rsidR="00415296" w:rsidRDefault="00F27188" w:rsidP="00F27188">
          <w:pPr>
            <w:pStyle w:val="66C3479D682E4227AF4980BB856D71DB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4BED0CBC198D4E078B8FB97E68921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24B5F-54C1-4736-8FA2-143D7CF3F0BE}"/>
      </w:docPartPr>
      <w:docPartBody>
        <w:p w:rsidR="00415296" w:rsidRDefault="00F27188" w:rsidP="00F27188">
          <w:pPr>
            <w:pStyle w:val="4BED0CBC198D4E078B8FB97E68921819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D559EF8086344B1996E5DF5016AB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FC06A-DF36-4895-9D82-0B24CBC18AA2}"/>
      </w:docPartPr>
      <w:docPartBody>
        <w:p w:rsidR="00415296" w:rsidRDefault="00F27188" w:rsidP="00F27188">
          <w:pPr>
            <w:pStyle w:val="D559EF8086344B1996E5DF5016ABFD29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DB61DE33121E42ECBF43E3F00583B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3719A-D0E4-44F4-8CE9-3188E7272C3B}"/>
      </w:docPartPr>
      <w:docPartBody>
        <w:p w:rsidR="00415296" w:rsidRDefault="00F27188" w:rsidP="00F27188">
          <w:pPr>
            <w:pStyle w:val="DB61DE33121E42ECBF43E3F00583BE7D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6E1CE886E4C144AEB91CDBE5253BA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EA7E7-6799-4A9D-9606-1871D8E8607B}"/>
      </w:docPartPr>
      <w:docPartBody>
        <w:p w:rsidR="00415296" w:rsidRDefault="00F27188" w:rsidP="00F27188">
          <w:pPr>
            <w:pStyle w:val="6E1CE886E4C144AEB91CDBE5253BAC55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24A0B9151A984C8E8B67BE69E0CEA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08701-29D8-4C7D-96CC-15204AB10F16}"/>
      </w:docPartPr>
      <w:docPartBody>
        <w:p w:rsidR="00415296" w:rsidRDefault="00F27188" w:rsidP="00F27188">
          <w:pPr>
            <w:pStyle w:val="24A0B9151A984C8E8B67BE69E0CEAF7D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3A701A2EC58A4041B86A602A9F499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7906D-4A5C-4116-95BC-64654ECBAA3B}"/>
      </w:docPartPr>
      <w:docPartBody>
        <w:p w:rsidR="00415296" w:rsidRDefault="00F27188" w:rsidP="00F27188">
          <w:pPr>
            <w:pStyle w:val="3A701A2EC58A4041B86A602A9F499683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1E330D242772470DB48FE48300EBF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B9AB-0195-42A2-9D30-EF13E08D30E4}"/>
      </w:docPartPr>
      <w:docPartBody>
        <w:p w:rsidR="00415296" w:rsidRDefault="00F27188" w:rsidP="00F27188">
          <w:pPr>
            <w:pStyle w:val="1E330D242772470DB48FE48300EBF6A4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28FD895C6F534E229F845E6E2F54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2C24F-31E5-4549-80C9-7F14423DDBED}"/>
      </w:docPartPr>
      <w:docPartBody>
        <w:p w:rsidR="00415296" w:rsidRDefault="00F27188" w:rsidP="00F27188">
          <w:pPr>
            <w:pStyle w:val="28FD895C6F534E229F845E6E2F54E39E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9500A3523A44410928CC411FE483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B4FC4-D59F-4642-9CD0-DD15AD1E67AB}"/>
      </w:docPartPr>
      <w:docPartBody>
        <w:p w:rsidR="00415296" w:rsidRDefault="00F27188" w:rsidP="00F27188">
          <w:pPr>
            <w:pStyle w:val="79500A3523A44410928CC411FE483B9F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A184270872F94F59A64F356D0ED8B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5B21C-A3E1-48FF-8194-C567F53B5A05}"/>
      </w:docPartPr>
      <w:docPartBody>
        <w:p w:rsidR="00415296" w:rsidRDefault="00F27188" w:rsidP="00F27188">
          <w:pPr>
            <w:pStyle w:val="A184270872F94F59A64F356D0ED8BFA7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A67CA4C9614848378B061F049F85F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6A35C-AEC9-4150-87A5-361984AAA226}"/>
      </w:docPartPr>
      <w:docPartBody>
        <w:p w:rsidR="00415296" w:rsidRDefault="00F27188" w:rsidP="00F27188">
          <w:pPr>
            <w:pStyle w:val="A67CA4C9614848378B061F049F85FC19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13B7878830B4F95A219A9E144C5A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3C669-59BD-4C6C-B68B-710370F37A68}"/>
      </w:docPartPr>
      <w:docPartBody>
        <w:p w:rsidR="00415296" w:rsidRDefault="00F27188" w:rsidP="00F27188">
          <w:pPr>
            <w:pStyle w:val="713B7878830B4F95A219A9E144C5AE42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F0E9FA1B5710435394E2487415818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C548C-B1BF-4F88-9EA6-A036806F513C}"/>
      </w:docPartPr>
      <w:docPartBody>
        <w:p w:rsidR="00415296" w:rsidRDefault="00F27188" w:rsidP="00F27188">
          <w:pPr>
            <w:pStyle w:val="F0E9FA1B5710435394E248741581882C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793C143D9884FEA8A406006E2C4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FCA7E-80E9-4178-8813-16C91F8AFB9E}"/>
      </w:docPartPr>
      <w:docPartBody>
        <w:p w:rsidR="00415296" w:rsidRDefault="00F27188" w:rsidP="00F27188">
          <w:pPr>
            <w:pStyle w:val="8793C143D9884FEA8A406006E2C4663C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AFEBF041641545D08EDC3F745F44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EA80-33E6-42D3-A5DD-B6CAB9EC58C1}"/>
      </w:docPartPr>
      <w:docPartBody>
        <w:p w:rsidR="00415296" w:rsidRDefault="00F27188" w:rsidP="00F27188">
          <w:pPr>
            <w:pStyle w:val="AFEBF041641545D08EDC3F745F44B6A6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950BFADF9AD4EF098A44E6B5B6E1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B06F4-AEF8-4819-A0C2-E24F4928B20B}"/>
      </w:docPartPr>
      <w:docPartBody>
        <w:p w:rsidR="00415296" w:rsidRDefault="00F27188" w:rsidP="00F27188">
          <w:pPr>
            <w:pStyle w:val="7950BFADF9AD4EF098A44E6B5B6E1EE0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6887748C39E4448B8235347EB18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ED99A-EBD0-4485-8F3C-CD41CEDD6ADB}"/>
      </w:docPartPr>
      <w:docPartBody>
        <w:p w:rsidR="00415296" w:rsidRDefault="00F27188" w:rsidP="00F27188">
          <w:pPr>
            <w:pStyle w:val="36887748C39E4448B8235347EB18D22A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CE370E107EE42709FE376ED01303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1F9B7-9DBC-4400-9B2B-D49DDA957EEE}"/>
      </w:docPartPr>
      <w:docPartBody>
        <w:p w:rsidR="00415296" w:rsidRDefault="00F27188" w:rsidP="00F27188">
          <w:pPr>
            <w:pStyle w:val="CCE370E107EE42709FE376ED01303C6E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F4394AEC28ED4F888DD29A52D5E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4BBFE-3632-4B79-AEB9-DD17922B9FE1}"/>
      </w:docPartPr>
      <w:docPartBody>
        <w:p w:rsidR="00415296" w:rsidRDefault="00F27188" w:rsidP="00F27188">
          <w:pPr>
            <w:pStyle w:val="F4394AEC28ED4F888DD29A52D5E6709E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2FFEE094F52E48619A828CB24C300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64F19-A2B5-4E3A-A99C-BA0586D985E9}"/>
      </w:docPartPr>
      <w:docPartBody>
        <w:p w:rsidR="00415296" w:rsidRDefault="00F27188" w:rsidP="00F27188">
          <w:pPr>
            <w:pStyle w:val="2FFEE094F52E48619A828CB24C300692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D9DA923C88A346A8BECFF48B64C89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9813-D56D-44A9-B0C5-25AB12C7D108}"/>
      </w:docPartPr>
      <w:docPartBody>
        <w:p w:rsidR="00415296" w:rsidRDefault="00F27188" w:rsidP="00F27188">
          <w:pPr>
            <w:pStyle w:val="D9DA923C88A346A8BECFF48B64C89004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444131158E46493AA0832DF59D846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5F856-1FF9-49C0-A862-62A3D80142A3}"/>
      </w:docPartPr>
      <w:docPartBody>
        <w:p w:rsidR="00415296" w:rsidRDefault="00F27188" w:rsidP="00F27188">
          <w:pPr>
            <w:pStyle w:val="444131158E46493AA0832DF59D8462D0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AA9A2CDEBCF4124ABB3A51A97DD0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9FD63-1100-469B-8D16-9AF280390724}"/>
      </w:docPartPr>
      <w:docPartBody>
        <w:p w:rsidR="00415296" w:rsidRDefault="00F27188" w:rsidP="00F27188">
          <w:pPr>
            <w:pStyle w:val="7AA9A2CDEBCF4124ABB3A51A97DD0459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5176EF7B64CD4A1F9CF2A4D870F8F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8D42-08A8-444E-87EE-F78050D2A3CD}"/>
      </w:docPartPr>
      <w:docPartBody>
        <w:p w:rsidR="00415296" w:rsidRDefault="00F27188" w:rsidP="00F27188">
          <w:pPr>
            <w:pStyle w:val="5176EF7B64CD4A1F9CF2A4D870F8FD9D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B8DFC3333ED4A9C91103FB7FE40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13A64-2F24-4C58-A60C-BF397FC5CAA2}"/>
      </w:docPartPr>
      <w:docPartBody>
        <w:p w:rsidR="00415296" w:rsidRDefault="00F27188" w:rsidP="00F27188">
          <w:pPr>
            <w:pStyle w:val="BB8DFC3333ED4A9C91103FB7FE402342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1D98A342CC9B4EAE83A0F5E8C01AB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628BB-AD0B-4174-8970-96E8516DE68B}"/>
      </w:docPartPr>
      <w:docPartBody>
        <w:p w:rsidR="00415296" w:rsidRDefault="00F27188" w:rsidP="00F27188">
          <w:pPr>
            <w:pStyle w:val="1D98A342CC9B4EAE83A0F5E8C01AB35A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9E5C652D8D7407CBC908D7DE3B99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E323A-9A76-4A80-AD94-3510870335D9}"/>
      </w:docPartPr>
      <w:docPartBody>
        <w:p w:rsidR="00415296" w:rsidRDefault="00F27188" w:rsidP="00F27188">
          <w:pPr>
            <w:pStyle w:val="C9E5C652D8D7407CBC908D7DE3B99B454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E2382BDD7318495AB0A4828B4CDF9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8EAF2-5950-49A1-8C94-2A1C3AB27C60}"/>
      </w:docPartPr>
      <w:docPartBody>
        <w:p w:rsidR="00415296" w:rsidRDefault="00F27188" w:rsidP="00F27188">
          <w:pPr>
            <w:pStyle w:val="E2382BDD7318495AB0A4828B4CDF90C64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C463F0EBBB64F6E9DBFADB40D8E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E53E7-8B8A-4659-84E5-5BFB16F0B3D3}"/>
      </w:docPartPr>
      <w:docPartBody>
        <w:p w:rsidR="00415296" w:rsidRDefault="00F27188" w:rsidP="00F27188">
          <w:pPr>
            <w:pStyle w:val="8C463F0EBBB64F6E9DBFADB40D8E76D24"/>
          </w:pPr>
          <w:r w:rsidRPr="00D076A5">
            <w:rPr>
              <w:rStyle w:val="Platzhaltertext"/>
              <w:sz w:val="20"/>
              <w:szCs w:val="20"/>
              <w:lang w:val="en-US"/>
            </w:rPr>
            <w:t>if already known.</w:t>
          </w:r>
        </w:p>
      </w:docPartBody>
    </w:docPart>
    <w:docPart>
      <w:docPartPr>
        <w:name w:val="3D206234E5F94687BC67B02FFD211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91C7D-5CC1-47A1-8FCD-8B8B0BC01A51}"/>
      </w:docPartPr>
      <w:docPartBody>
        <w:p w:rsidR="00415296" w:rsidRDefault="00F27188" w:rsidP="00F27188">
          <w:pPr>
            <w:pStyle w:val="3D206234E5F94687BC67B02FFD21116B4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4F75E863D44479287BCC3D2834A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259-C1E9-4D6D-B553-519EB3812FFA}"/>
      </w:docPartPr>
      <w:docPartBody>
        <w:p w:rsidR="00415296" w:rsidRDefault="00F27188" w:rsidP="00F27188">
          <w:pPr>
            <w:pStyle w:val="04F75E863D44479287BCC3D2834A52A54"/>
          </w:pPr>
          <w:r w:rsidRPr="001B1AAD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C012506859F41C490F5A3351DA60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74B2A-CCE5-454B-A07C-E2E9461422D8}"/>
      </w:docPartPr>
      <w:docPartBody>
        <w:p w:rsidR="00F27188" w:rsidRDefault="00F27188" w:rsidP="00F27188">
          <w:pPr>
            <w:pStyle w:val="0C012506859F41C490F5A3351DA6006A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B0F3A53363B40BE8AB0276BCEEB4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B752D-BBCB-4CE6-9C7E-9C95F320A086}"/>
      </w:docPartPr>
      <w:docPartBody>
        <w:p w:rsidR="00F27188" w:rsidRDefault="00F27188" w:rsidP="00F27188">
          <w:pPr>
            <w:pStyle w:val="BB0F3A53363B40BE8AB0276BCEEB4B55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4EC0DEC9F93D4FE1A527379E0B8CE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A2B43-D59E-4C1B-A96E-B72B9A638DF4}"/>
      </w:docPartPr>
      <w:docPartBody>
        <w:p w:rsidR="00F27188" w:rsidRDefault="00F27188" w:rsidP="00F27188">
          <w:pPr>
            <w:pStyle w:val="4EC0DEC9F93D4FE1A527379E0B8CE071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2E7EC8823C94C3BA7304E4170318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30863-0037-43C9-B33F-AC2B19FD4F2B}"/>
      </w:docPartPr>
      <w:docPartBody>
        <w:p w:rsidR="00F27188" w:rsidRDefault="00F27188" w:rsidP="00F27188">
          <w:pPr>
            <w:pStyle w:val="02E7EC8823C94C3BA7304E4170318FC9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ABA8EB3E9284AB9A61C98A35143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22D2A-5056-4A47-9513-908DF893DAAE}"/>
      </w:docPartPr>
      <w:docPartBody>
        <w:p w:rsidR="00F27188" w:rsidRDefault="00F27188" w:rsidP="00F27188">
          <w:pPr>
            <w:pStyle w:val="7ABA8EB3E9284AB9A61C98A35143B873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ook">
    <w:altName w:val="Centaur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805"/>
    <w:multiLevelType w:val="multilevel"/>
    <w:tmpl w:val="BE94EC5E"/>
    <w:lvl w:ilvl="0">
      <w:start w:val="1"/>
      <w:numFmt w:val="decimal"/>
      <w:pStyle w:val="3842D7D8956243358C49E0CFD9190E0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3617EA"/>
    <w:multiLevelType w:val="multilevel"/>
    <w:tmpl w:val="4802CA76"/>
    <w:lvl w:ilvl="0">
      <w:start w:val="1"/>
      <w:numFmt w:val="decimal"/>
      <w:pStyle w:val="3842D7D8956243358C49E0CFD9190E0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0"/>
    <w:rsid w:val="0027251D"/>
    <w:rsid w:val="00273A94"/>
    <w:rsid w:val="00374B21"/>
    <w:rsid w:val="0038768A"/>
    <w:rsid w:val="00415296"/>
    <w:rsid w:val="005831B4"/>
    <w:rsid w:val="0060670D"/>
    <w:rsid w:val="00724E5B"/>
    <w:rsid w:val="007572F6"/>
    <w:rsid w:val="008805FE"/>
    <w:rsid w:val="00CE25A0"/>
    <w:rsid w:val="00DE29AC"/>
    <w:rsid w:val="00F27188"/>
    <w:rsid w:val="00F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188"/>
    <w:rPr>
      <w:color w:val="808080"/>
    </w:rPr>
  </w:style>
  <w:style w:type="paragraph" w:customStyle="1" w:styleId="24AC2BA570784D36A5DCEA7E741A191F">
    <w:name w:val="24AC2BA570784D36A5DCEA7E741A191F"/>
    <w:rsid w:val="00CE25A0"/>
  </w:style>
  <w:style w:type="paragraph" w:customStyle="1" w:styleId="F9ED65ECEB314A79A0FC2E408B2AD7BC">
    <w:name w:val="F9ED65ECEB314A79A0FC2E408B2AD7BC"/>
    <w:rsid w:val="00CE25A0"/>
  </w:style>
  <w:style w:type="paragraph" w:customStyle="1" w:styleId="46519269FB404A40A83DDF3D8103673A">
    <w:name w:val="46519269FB404A40A83DDF3D8103673A"/>
    <w:rsid w:val="00CE25A0"/>
  </w:style>
  <w:style w:type="paragraph" w:customStyle="1" w:styleId="EDBE9256F1274E6BBCBAA336D784D24B">
    <w:name w:val="EDBE9256F1274E6BBCBAA336D784D24B"/>
    <w:rsid w:val="00CE25A0"/>
  </w:style>
  <w:style w:type="paragraph" w:customStyle="1" w:styleId="EBBCAE2AD64D45079C48AB9C28BB39FA">
    <w:name w:val="EBBCAE2AD64D45079C48AB9C28BB39FA"/>
    <w:rsid w:val="00CE25A0"/>
  </w:style>
  <w:style w:type="paragraph" w:customStyle="1" w:styleId="BF1F90D8DCB840C78AC98B7378EE2D9C">
    <w:name w:val="BF1F90D8DCB840C78AC98B7378EE2D9C"/>
    <w:rsid w:val="00CE25A0"/>
  </w:style>
  <w:style w:type="paragraph" w:customStyle="1" w:styleId="D0BF702D7CED42DEAE8E1D950A0D39D7">
    <w:name w:val="D0BF702D7CED42DEAE8E1D950A0D39D7"/>
    <w:rsid w:val="00CE25A0"/>
  </w:style>
  <w:style w:type="paragraph" w:customStyle="1" w:styleId="0E46FB6F47F443909DB49ADD9E48765A">
    <w:name w:val="0E46FB6F47F443909DB49ADD9E48765A"/>
    <w:rsid w:val="00CE25A0"/>
  </w:style>
  <w:style w:type="paragraph" w:customStyle="1" w:styleId="244AE4456D654B78B710447B3FAE7295">
    <w:name w:val="244AE4456D654B78B710447B3FAE7295"/>
    <w:rsid w:val="00CE25A0"/>
  </w:style>
  <w:style w:type="paragraph" w:customStyle="1" w:styleId="6DE115ED5A814FE6AA879DF958CCD00B">
    <w:name w:val="6DE115ED5A814FE6AA879DF958CCD00B"/>
    <w:rsid w:val="00CE25A0"/>
  </w:style>
  <w:style w:type="paragraph" w:customStyle="1" w:styleId="E618676E42844954B18A7EFDC5DB8D97">
    <w:name w:val="E618676E42844954B18A7EFDC5DB8D97"/>
    <w:rsid w:val="00CE25A0"/>
  </w:style>
  <w:style w:type="paragraph" w:customStyle="1" w:styleId="F45C6CB2AD32453CA33D667A372E278F">
    <w:name w:val="F45C6CB2AD32453CA33D667A372E278F"/>
    <w:rsid w:val="00CE25A0"/>
  </w:style>
  <w:style w:type="paragraph" w:customStyle="1" w:styleId="DE47CF04F2A54081A0284CDF2C8E7367">
    <w:name w:val="DE47CF04F2A54081A0284CDF2C8E7367"/>
    <w:rsid w:val="00CE25A0"/>
  </w:style>
  <w:style w:type="paragraph" w:customStyle="1" w:styleId="28A88B031B6A4C47AE0F2A85E5E059F5">
    <w:name w:val="28A88B031B6A4C47AE0F2A85E5E059F5"/>
    <w:rsid w:val="00CE25A0"/>
  </w:style>
  <w:style w:type="paragraph" w:customStyle="1" w:styleId="D5FC8027296649BE97DC891446C3812B">
    <w:name w:val="D5FC8027296649BE97DC891446C3812B"/>
    <w:rsid w:val="00CE25A0"/>
  </w:style>
  <w:style w:type="paragraph" w:customStyle="1" w:styleId="A7EE309A8E01498A900D88528D4212FD">
    <w:name w:val="A7EE309A8E01498A900D88528D4212FD"/>
    <w:rsid w:val="00CE25A0"/>
  </w:style>
  <w:style w:type="paragraph" w:customStyle="1" w:styleId="36B304AC5F284BFB8202EC08353976AF">
    <w:name w:val="36B304AC5F284BFB8202EC08353976AF"/>
    <w:rsid w:val="00CE25A0"/>
    <w:rPr>
      <w:rFonts w:eastAsiaTheme="minorHAnsi"/>
      <w:lang w:eastAsia="en-US"/>
    </w:rPr>
  </w:style>
  <w:style w:type="paragraph" w:customStyle="1" w:styleId="5904270225AF4F26A8064982D93ADE44">
    <w:name w:val="5904270225AF4F26A8064982D93ADE44"/>
    <w:rsid w:val="00CE25A0"/>
    <w:rPr>
      <w:rFonts w:eastAsiaTheme="minorHAnsi"/>
      <w:lang w:eastAsia="en-US"/>
    </w:rPr>
  </w:style>
  <w:style w:type="paragraph" w:customStyle="1" w:styleId="ED7B94A23FC84D4D96F6DABDA54FA961">
    <w:name w:val="ED7B94A23FC84D4D96F6DABDA54FA961"/>
    <w:rsid w:val="00CE25A0"/>
    <w:rPr>
      <w:rFonts w:eastAsiaTheme="minorHAnsi"/>
      <w:lang w:eastAsia="en-US"/>
    </w:rPr>
  </w:style>
  <w:style w:type="paragraph" w:customStyle="1" w:styleId="E763247E0EB2423AA6DE886AD7E374AD">
    <w:name w:val="E763247E0EB2423AA6DE886AD7E374AD"/>
    <w:rsid w:val="00CE25A0"/>
    <w:rPr>
      <w:rFonts w:eastAsiaTheme="minorHAnsi"/>
      <w:lang w:eastAsia="en-US"/>
    </w:rPr>
  </w:style>
  <w:style w:type="paragraph" w:customStyle="1" w:styleId="7B3F9C0716C342CBA0B9A0C66951C65E">
    <w:name w:val="7B3F9C0716C342CBA0B9A0C66951C65E"/>
    <w:rsid w:val="00CE25A0"/>
    <w:rPr>
      <w:rFonts w:eastAsiaTheme="minorHAnsi"/>
      <w:lang w:eastAsia="en-US"/>
    </w:rPr>
  </w:style>
  <w:style w:type="paragraph" w:customStyle="1" w:styleId="45CD6CBE6F594211AE4B8C551666F025">
    <w:name w:val="45CD6CBE6F594211AE4B8C551666F02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">
    <w:name w:val="EF4ADC6B3F794409B4B7DD13DE532AD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">
    <w:name w:val="3842D7D8956243358C49E0CFD9190E0A"/>
    <w:rsid w:val="00CE25A0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">
    <w:name w:val="0D15D3E612FA4685BCBA8DA26844343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">
    <w:name w:val="16F2993353304AE4B44592DCA37D881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">
    <w:name w:val="0FB1983D32BA41A3A19D05A279F016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">
    <w:name w:val="AF67B1EBB5CE4C2F980672BE025039BB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">
    <w:name w:val="EBBCAE2AD64D45079C48AB9C28BB39F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">
    <w:name w:val="B7D80B2570C84AB596E76040511D036E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">
    <w:name w:val="CE70497B57E1472B997B722AC840A19B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">
    <w:name w:val="EDBE9256F1274E6BBCBAA336D784D24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">
    <w:name w:val="4A700038E75C4433A082A71B6375B40A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">
    <w:name w:val="20FE3A5C3A07437FA08485251B4E427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">
    <w:name w:val="46519269FB404A40A83DDF3D8103673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">
    <w:name w:val="4594EABF373F45CC9BF689C3903328B8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">
    <w:name w:val="6FE42891C55E485E9C8BC6C8AD5EC9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">
    <w:name w:val="F9ED65ECEB314A79A0FC2E408B2AD7BC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">
    <w:name w:val="50C93D96464B4A51B20886525B6A83D9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">
    <w:name w:val="504A47AE82F14319B6D87AF87D5AE5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">
    <w:name w:val="24AC2BA570784D36A5DCEA7E741A191F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">
    <w:name w:val="7EED4A4FD7444E679FA1EA7E382D7C6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">
    <w:name w:val="3DE73BABC22247ABB5C87B5FC1D17A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">
    <w:name w:val="11A71A895D964E10B84321D597F8CC1D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">
    <w:name w:val="D32A4F008A2445429E1129BB0A4581DE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">
    <w:name w:val="0EBD71C7DD86433E83D6556DA986280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">
    <w:name w:val="BF1F90D8DCB840C78AC98B7378EE2D9C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">
    <w:name w:val="214065B8E7F1438AA8CBC17B04331A3E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">
    <w:name w:val="127D7F1A5FAA4E1B920593BAA9C4953B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">
    <w:name w:val="D0BF702D7CED42DEAE8E1D950A0D39D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">
    <w:name w:val="AD63C9740E6848D6AD58CC8B85E906AF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">
    <w:name w:val="56CB6248B3D64B4A99B1097BA4E633A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">
    <w:name w:val="0E46FB6F47F443909DB49ADD9E48765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">
    <w:name w:val="5B60739C0FEB4E4DBF0478EE599A7D8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">
    <w:name w:val="F9951B274533461BB93EEECDA4CA31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">
    <w:name w:val="244AE4456D654B78B710447B3FAE729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">
    <w:name w:val="828AB8AC4BBF4CC08D77C53DE7528B3A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">
    <w:name w:val="731771B2C1DA436AA3BDEBD708B9716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">
    <w:name w:val="6DE115ED5A814FE6AA879DF958CCD00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">
    <w:name w:val="DE47CF04F2A54081A0284CDF2C8E736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">
    <w:name w:val="E618676E42844954B18A7EFDC5DB8D9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">
    <w:name w:val="28A88B031B6A4C47AE0F2A85E5E059F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">
    <w:name w:val="F45C6CB2AD32453CA33D667A372E278F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">
    <w:name w:val="D5FC8027296649BE97DC891446C3812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">
    <w:name w:val="BBDD5A7BB27E429080B8B91019570E2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">
    <w:name w:val="A7EE309A8E01498A900D88528D4212FD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">
    <w:name w:val="7388DDCC834F4705B525F79DD08F97DD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">
    <w:name w:val="D08A37B22BEE42D5A7AEC2DAEBB1536A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">
    <w:name w:val="34E64C03E2444BA49D75858BF423594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1">
    <w:name w:val="36B304AC5F284BFB8202EC08353976AF1"/>
    <w:rsid w:val="00CE25A0"/>
    <w:rPr>
      <w:rFonts w:eastAsiaTheme="minorHAnsi"/>
      <w:lang w:eastAsia="en-US"/>
    </w:rPr>
  </w:style>
  <w:style w:type="paragraph" w:customStyle="1" w:styleId="5904270225AF4F26A8064982D93ADE441">
    <w:name w:val="5904270225AF4F26A8064982D93ADE441"/>
    <w:rsid w:val="00CE25A0"/>
    <w:rPr>
      <w:rFonts w:eastAsiaTheme="minorHAnsi"/>
      <w:lang w:eastAsia="en-US"/>
    </w:rPr>
  </w:style>
  <w:style w:type="paragraph" w:customStyle="1" w:styleId="ED7B94A23FC84D4D96F6DABDA54FA9611">
    <w:name w:val="ED7B94A23FC84D4D96F6DABDA54FA9611"/>
    <w:rsid w:val="00CE25A0"/>
    <w:rPr>
      <w:rFonts w:eastAsiaTheme="minorHAnsi"/>
      <w:lang w:eastAsia="en-US"/>
    </w:rPr>
  </w:style>
  <w:style w:type="paragraph" w:customStyle="1" w:styleId="E763247E0EB2423AA6DE886AD7E374AD1">
    <w:name w:val="E763247E0EB2423AA6DE886AD7E374AD1"/>
    <w:rsid w:val="00CE25A0"/>
    <w:rPr>
      <w:rFonts w:eastAsiaTheme="minorHAnsi"/>
      <w:lang w:eastAsia="en-US"/>
    </w:rPr>
  </w:style>
  <w:style w:type="paragraph" w:customStyle="1" w:styleId="7B3F9C0716C342CBA0B9A0C66951C65E1">
    <w:name w:val="7B3F9C0716C342CBA0B9A0C66951C65E1"/>
    <w:rsid w:val="00CE25A0"/>
    <w:rPr>
      <w:rFonts w:eastAsiaTheme="minorHAnsi"/>
      <w:lang w:eastAsia="en-US"/>
    </w:rPr>
  </w:style>
  <w:style w:type="paragraph" w:customStyle="1" w:styleId="45CD6CBE6F594211AE4B8C551666F0251">
    <w:name w:val="45CD6CBE6F594211AE4B8C551666F0251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">
    <w:name w:val="EF4ADC6B3F794409B4B7DD13DE532AD51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">
    <w:name w:val="3842D7D8956243358C49E0CFD9190E0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">
    <w:name w:val="0D15D3E612FA4685BCBA8DA26844343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">
    <w:name w:val="16F2993353304AE4B44592DCA37D8816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">
    <w:name w:val="0FB1983D32BA41A3A19D05A279F016A1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">
    <w:name w:val="AF67B1EBB5CE4C2F980672BE025039B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2">
    <w:name w:val="EBBCAE2AD64D45079C48AB9C28BB39F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">
    <w:name w:val="B7D80B2570C84AB596E76040511D036E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">
    <w:name w:val="CE70497B57E1472B997B722AC840A19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2">
    <w:name w:val="EDBE9256F1274E6BBCBAA336D784D24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">
    <w:name w:val="4A700038E75C4433A082A71B6375B40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">
    <w:name w:val="20FE3A5C3A07437FA08485251B4E427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2">
    <w:name w:val="46519269FB404A40A83DDF3D8103673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">
    <w:name w:val="4594EABF373F45CC9BF689C3903328B8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">
    <w:name w:val="6FE42891C55E485E9C8BC6C8AD5EC953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2">
    <w:name w:val="F9ED65ECEB314A79A0FC2E408B2AD7BC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">
    <w:name w:val="50C93D96464B4A51B20886525B6A83D9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">
    <w:name w:val="504A47AE82F14319B6D87AF87D5AE573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2">
    <w:name w:val="24AC2BA570784D36A5DCEA7E741A191F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">
    <w:name w:val="7EED4A4FD7444E679FA1EA7E382D7C6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1">
    <w:name w:val="3DE73BABC22247ABB5C87B5FC1D17AF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">
    <w:name w:val="11A71A895D964E10B84321D597F8CC1D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">
    <w:name w:val="D32A4F008A2445429E1129BB0A4581DE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">
    <w:name w:val="0EBD71C7DD86433E83D6556DA9862802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2">
    <w:name w:val="BF1F90D8DCB840C78AC98B7378EE2D9C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">
    <w:name w:val="214065B8E7F1438AA8CBC17B04331A3E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">
    <w:name w:val="127D7F1A5FAA4E1B920593BAA9C4953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2">
    <w:name w:val="D0BF702D7CED42DEAE8E1D950A0D39D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">
    <w:name w:val="AD63C9740E6848D6AD58CC8B85E906AF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">
    <w:name w:val="56CB6248B3D64B4A99B1097BA4E633A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2">
    <w:name w:val="0E46FB6F47F443909DB49ADD9E48765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">
    <w:name w:val="5B60739C0FEB4E4DBF0478EE599A7D8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">
    <w:name w:val="F9951B274533461BB93EEECDA4CA31D4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2">
    <w:name w:val="244AE4456D654B78B710447B3FAE729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">
    <w:name w:val="828AB8AC4BBF4CC08D77C53DE7528B3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">
    <w:name w:val="731771B2C1DA436AA3BDEBD708B97164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2">
    <w:name w:val="6DE115ED5A814FE6AA879DF958CCD00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2">
    <w:name w:val="DE47CF04F2A54081A0284CDF2C8E736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2">
    <w:name w:val="E618676E42844954B18A7EFDC5DB8D9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2">
    <w:name w:val="28A88B031B6A4C47AE0F2A85E5E059F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2">
    <w:name w:val="F45C6CB2AD32453CA33D667A372E278F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2">
    <w:name w:val="D5FC8027296649BE97DC891446C3812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1">
    <w:name w:val="BBDD5A7BB27E429080B8B91019570E2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2">
    <w:name w:val="A7EE309A8E01498A900D88528D4212FD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1">
    <w:name w:val="7388DDCC834F4705B525F79DD08F97DD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1">
    <w:name w:val="D08A37B22BEE42D5A7AEC2DAEBB1536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1">
    <w:name w:val="34E64C03E2444BA49D75858BF4235943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2">
    <w:name w:val="36B304AC5F284BFB8202EC08353976AF2"/>
    <w:rsid w:val="00CE25A0"/>
    <w:rPr>
      <w:rFonts w:eastAsiaTheme="minorHAnsi"/>
      <w:lang w:eastAsia="en-US"/>
    </w:rPr>
  </w:style>
  <w:style w:type="paragraph" w:customStyle="1" w:styleId="5904270225AF4F26A8064982D93ADE442">
    <w:name w:val="5904270225AF4F26A8064982D93ADE442"/>
    <w:rsid w:val="00CE25A0"/>
    <w:rPr>
      <w:rFonts w:eastAsiaTheme="minorHAnsi"/>
      <w:lang w:eastAsia="en-US"/>
    </w:rPr>
  </w:style>
  <w:style w:type="paragraph" w:customStyle="1" w:styleId="ED7B94A23FC84D4D96F6DABDA54FA9612">
    <w:name w:val="ED7B94A23FC84D4D96F6DABDA54FA9612"/>
    <w:rsid w:val="00CE25A0"/>
    <w:rPr>
      <w:rFonts w:eastAsiaTheme="minorHAnsi"/>
      <w:lang w:eastAsia="en-US"/>
    </w:rPr>
  </w:style>
  <w:style w:type="paragraph" w:customStyle="1" w:styleId="E763247E0EB2423AA6DE886AD7E374AD2">
    <w:name w:val="E763247E0EB2423AA6DE886AD7E374AD2"/>
    <w:rsid w:val="00CE25A0"/>
    <w:rPr>
      <w:rFonts w:eastAsiaTheme="minorHAnsi"/>
      <w:lang w:eastAsia="en-US"/>
    </w:rPr>
  </w:style>
  <w:style w:type="paragraph" w:customStyle="1" w:styleId="7B3F9C0716C342CBA0B9A0C66951C65E2">
    <w:name w:val="7B3F9C0716C342CBA0B9A0C66951C65E2"/>
    <w:rsid w:val="00CE25A0"/>
    <w:rPr>
      <w:rFonts w:eastAsiaTheme="minorHAnsi"/>
      <w:lang w:eastAsia="en-US"/>
    </w:rPr>
  </w:style>
  <w:style w:type="paragraph" w:customStyle="1" w:styleId="45CD6CBE6F594211AE4B8C551666F0252">
    <w:name w:val="45CD6CBE6F594211AE4B8C551666F0252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2">
    <w:name w:val="EF4ADC6B3F794409B4B7DD13DE532AD52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2">
    <w:name w:val="3842D7D8956243358C49E0CFD9190E0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2">
    <w:name w:val="0D15D3E612FA4685BCBA8DA26844343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2">
    <w:name w:val="16F2993353304AE4B44592DCA37D8816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2">
    <w:name w:val="0FB1983D32BA41A3A19D05A279F016A1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2">
    <w:name w:val="AF67B1EBB5CE4C2F980672BE025039B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3">
    <w:name w:val="EBBCAE2AD64D45079C48AB9C28BB39F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2">
    <w:name w:val="B7D80B2570C84AB596E76040511D036E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2">
    <w:name w:val="CE70497B57E1472B997B722AC840A19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3">
    <w:name w:val="EDBE9256F1274E6BBCBAA336D784D24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2">
    <w:name w:val="4A700038E75C4433A082A71B6375B40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2">
    <w:name w:val="20FE3A5C3A07437FA08485251B4E427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3">
    <w:name w:val="46519269FB404A40A83DDF3D8103673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2">
    <w:name w:val="4594EABF373F45CC9BF689C3903328B8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2">
    <w:name w:val="6FE42891C55E485E9C8BC6C8AD5EC953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3">
    <w:name w:val="F9ED65ECEB314A79A0FC2E408B2AD7BC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2">
    <w:name w:val="50C93D96464B4A51B20886525B6A83D9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2">
    <w:name w:val="504A47AE82F14319B6D87AF87D5AE573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3">
    <w:name w:val="24AC2BA570784D36A5DCEA7E741A191F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2">
    <w:name w:val="7EED4A4FD7444E679FA1EA7E382D7C6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2">
    <w:name w:val="3DE73BABC22247ABB5C87B5FC1D17AF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2">
    <w:name w:val="11A71A895D964E10B84321D597F8CC1D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2">
    <w:name w:val="D32A4F008A2445429E1129BB0A4581DE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2">
    <w:name w:val="0EBD71C7DD86433E83D6556DA9862802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3">
    <w:name w:val="BF1F90D8DCB840C78AC98B7378EE2D9C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2">
    <w:name w:val="214065B8E7F1438AA8CBC17B04331A3E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2">
    <w:name w:val="127D7F1A5FAA4E1B920593BAA9C4953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3">
    <w:name w:val="D0BF702D7CED42DEAE8E1D950A0D39D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2">
    <w:name w:val="AD63C9740E6848D6AD58CC8B85E906AF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2">
    <w:name w:val="56CB6248B3D64B4A99B1097BA4E633A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3">
    <w:name w:val="0E46FB6F47F443909DB49ADD9E48765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2">
    <w:name w:val="5B60739C0FEB4E4DBF0478EE599A7D8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2">
    <w:name w:val="F9951B274533461BB93EEECDA4CA31D4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3">
    <w:name w:val="244AE4456D654B78B710447B3FAE729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2">
    <w:name w:val="828AB8AC4BBF4CC08D77C53DE7528B3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2">
    <w:name w:val="731771B2C1DA436AA3BDEBD708B97164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3">
    <w:name w:val="6DE115ED5A814FE6AA879DF958CCD00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3">
    <w:name w:val="DE47CF04F2A54081A0284CDF2C8E736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3">
    <w:name w:val="E618676E42844954B18A7EFDC5DB8D9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3">
    <w:name w:val="28A88B031B6A4C47AE0F2A85E5E059F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3">
    <w:name w:val="F45C6CB2AD32453CA33D667A372E278F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3">
    <w:name w:val="D5FC8027296649BE97DC891446C3812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2">
    <w:name w:val="BBDD5A7BB27E429080B8B91019570E2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3">
    <w:name w:val="A7EE309A8E01498A900D88528D4212FD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2">
    <w:name w:val="7388DDCC834F4705B525F79DD08F97DD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2">
    <w:name w:val="D08A37B22BEE42D5A7AEC2DAEBB1536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2">
    <w:name w:val="34E64C03E2444BA49D75858BF4235943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3">
    <w:name w:val="36B304AC5F284BFB8202EC08353976AF3"/>
    <w:rsid w:val="00CE25A0"/>
    <w:rPr>
      <w:rFonts w:eastAsiaTheme="minorHAnsi"/>
      <w:lang w:eastAsia="en-US"/>
    </w:rPr>
  </w:style>
  <w:style w:type="paragraph" w:customStyle="1" w:styleId="5904270225AF4F26A8064982D93ADE443">
    <w:name w:val="5904270225AF4F26A8064982D93ADE443"/>
    <w:rsid w:val="00CE25A0"/>
    <w:rPr>
      <w:rFonts w:eastAsiaTheme="minorHAnsi"/>
      <w:lang w:eastAsia="en-US"/>
    </w:rPr>
  </w:style>
  <w:style w:type="paragraph" w:customStyle="1" w:styleId="ED7B94A23FC84D4D96F6DABDA54FA9613">
    <w:name w:val="ED7B94A23FC84D4D96F6DABDA54FA9613"/>
    <w:rsid w:val="00CE25A0"/>
    <w:rPr>
      <w:rFonts w:eastAsiaTheme="minorHAnsi"/>
      <w:lang w:eastAsia="en-US"/>
    </w:rPr>
  </w:style>
  <w:style w:type="paragraph" w:customStyle="1" w:styleId="E763247E0EB2423AA6DE886AD7E374AD3">
    <w:name w:val="E763247E0EB2423AA6DE886AD7E374AD3"/>
    <w:rsid w:val="00CE25A0"/>
    <w:rPr>
      <w:rFonts w:eastAsiaTheme="minorHAnsi"/>
      <w:lang w:eastAsia="en-US"/>
    </w:rPr>
  </w:style>
  <w:style w:type="paragraph" w:customStyle="1" w:styleId="7B3F9C0716C342CBA0B9A0C66951C65E3">
    <w:name w:val="7B3F9C0716C342CBA0B9A0C66951C65E3"/>
    <w:rsid w:val="00CE25A0"/>
    <w:rPr>
      <w:rFonts w:eastAsiaTheme="minorHAnsi"/>
      <w:lang w:eastAsia="en-US"/>
    </w:rPr>
  </w:style>
  <w:style w:type="paragraph" w:customStyle="1" w:styleId="45CD6CBE6F594211AE4B8C551666F0253">
    <w:name w:val="45CD6CBE6F594211AE4B8C551666F0253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3">
    <w:name w:val="EF4ADC6B3F794409B4B7DD13DE532AD53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3">
    <w:name w:val="3842D7D8956243358C49E0CFD9190E0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3">
    <w:name w:val="0D15D3E612FA4685BCBA8DA26844343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3">
    <w:name w:val="16F2993353304AE4B44592DCA37D8816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3">
    <w:name w:val="0FB1983D32BA41A3A19D05A279F016A1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3">
    <w:name w:val="AF67B1EBB5CE4C2F980672BE025039B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4">
    <w:name w:val="EBBCAE2AD64D45079C48AB9C28BB39F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3">
    <w:name w:val="B7D80B2570C84AB596E76040511D036E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3">
    <w:name w:val="CE70497B57E1472B997B722AC840A19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4">
    <w:name w:val="EDBE9256F1274E6BBCBAA336D784D24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3">
    <w:name w:val="4A700038E75C4433A082A71B6375B40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3">
    <w:name w:val="20FE3A5C3A07437FA08485251B4E427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4">
    <w:name w:val="46519269FB404A40A83DDF3D8103673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3">
    <w:name w:val="4594EABF373F45CC9BF689C3903328B8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3">
    <w:name w:val="6FE42891C55E485E9C8BC6C8AD5EC953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4">
    <w:name w:val="F9ED65ECEB314A79A0FC2E408B2AD7BC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3">
    <w:name w:val="50C93D96464B4A51B20886525B6A83D9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3">
    <w:name w:val="504A47AE82F14319B6D87AF87D5AE573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4">
    <w:name w:val="24AC2BA570784D36A5DCEA7E741A191F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3">
    <w:name w:val="7EED4A4FD7444E679FA1EA7E382D7C6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3">
    <w:name w:val="3DE73BABC22247ABB5C87B5FC1D17AF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3">
    <w:name w:val="11A71A895D964E10B84321D597F8CC1D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3">
    <w:name w:val="D32A4F008A2445429E1129BB0A4581DE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3">
    <w:name w:val="0EBD71C7DD86433E83D6556DA9862802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4">
    <w:name w:val="BF1F90D8DCB840C78AC98B7378EE2D9C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3">
    <w:name w:val="214065B8E7F1438AA8CBC17B04331A3E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3">
    <w:name w:val="127D7F1A5FAA4E1B920593BAA9C4953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4">
    <w:name w:val="D0BF702D7CED42DEAE8E1D950A0D39D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3">
    <w:name w:val="AD63C9740E6848D6AD58CC8B85E906AF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3">
    <w:name w:val="56CB6248B3D64B4A99B1097BA4E633A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4">
    <w:name w:val="0E46FB6F47F443909DB49ADD9E48765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3">
    <w:name w:val="5B60739C0FEB4E4DBF0478EE599A7D8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3">
    <w:name w:val="F9951B274533461BB93EEECDA4CA31D4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4">
    <w:name w:val="244AE4456D654B78B710447B3FAE729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3">
    <w:name w:val="828AB8AC4BBF4CC08D77C53DE7528B3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3">
    <w:name w:val="731771B2C1DA436AA3BDEBD708B97164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4">
    <w:name w:val="6DE115ED5A814FE6AA879DF958CCD00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4">
    <w:name w:val="DE47CF04F2A54081A0284CDF2C8E736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4">
    <w:name w:val="E618676E42844954B18A7EFDC5DB8D9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4">
    <w:name w:val="28A88B031B6A4C47AE0F2A85E5E059F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4">
    <w:name w:val="F45C6CB2AD32453CA33D667A372E278F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4">
    <w:name w:val="D5FC8027296649BE97DC891446C3812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3">
    <w:name w:val="BBDD5A7BB27E429080B8B91019570E2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4">
    <w:name w:val="A7EE309A8E01498A900D88528D4212F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3">
    <w:name w:val="7388DDCC834F4705B525F79DD08F97DD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3">
    <w:name w:val="D08A37B22BEE42D5A7AEC2DAEBB1536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3">
    <w:name w:val="34E64C03E2444BA49D75858BF4235943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4">
    <w:name w:val="36B304AC5F284BFB8202EC08353976AF4"/>
    <w:rsid w:val="00CE25A0"/>
    <w:rPr>
      <w:rFonts w:eastAsiaTheme="minorHAnsi"/>
      <w:lang w:eastAsia="en-US"/>
    </w:rPr>
  </w:style>
  <w:style w:type="paragraph" w:customStyle="1" w:styleId="5904270225AF4F26A8064982D93ADE444">
    <w:name w:val="5904270225AF4F26A8064982D93ADE444"/>
    <w:rsid w:val="00CE25A0"/>
    <w:rPr>
      <w:rFonts w:eastAsiaTheme="minorHAnsi"/>
      <w:lang w:eastAsia="en-US"/>
    </w:rPr>
  </w:style>
  <w:style w:type="paragraph" w:customStyle="1" w:styleId="ED7B94A23FC84D4D96F6DABDA54FA9614">
    <w:name w:val="ED7B94A23FC84D4D96F6DABDA54FA9614"/>
    <w:rsid w:val="00CE25A0"/>
    <w:rPr>
      <w:rFonts w:eastAsiaTheme="minorHAnsi"/>
      <w:lang w:eastAsia="en-US"/>
    </w:rPr>
  </w:style>
  <w:style w:type="paragraph" w:customStyle="1" w:styleId="E763247E0EB2423AA6DE886AD7E374AD4">
    <w:name w:val="E763247E0EB2423AA6DE886AD7E374AD4"/>
    <w:rsid w:val="00CE25A0"/>
    <w:rPr>
      <w:rFonts w:eastAsiaTheme="minorHAnsi"/>
      <w:lang w:eastAsia="en-US"/>
    </w:rPr>
  </w:style>
  <w:style w:type="paragraph" w:customStyle="1" w:styleId="7B3F9C0716C342CBA0B9A0C66951C65E4">
    <w:name w:val="7B3F9C0716C342CBA0B9A0C66951C65E4"/>
    <w:rsid w:val="00CE25A0"/>
    <w:rPr>
      <w:rFonts w:eastAsiaTheme="minorHAnsi"/>
      <w:lang w:eastAsia="en-US"/>
    </w:rPr>
  </w:style>
  <w:style w:type="paragraph" w:customStyle="1" w:styleId="45CD6CBE6F594211AE4B8C551666F0254">
    <w:name w:val="45CD6CBE6F594211AE4B8C551666F0254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4">
    <w:name w:val="EF4ADC6B3F794409B4B7DD13DE532AD54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4">
    <w:name w:val="3842D7D8956243358C49E0CFD9190E0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4">
    <w:name w:val="0D15D3E612FA4685BCBA8DA26844343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4">
    <w:name w:val="16F2993353304AE4B44592DCA37D8816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4">
    <w:name w:val="0FB1983D32BA41A3A19D05A279F016A1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4">
    <w:name w:val="AF67B1EBB5CE4C2F980672BE025039B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5">
    <w:name w:val="EBBCAE2AD64D45079C48AB9C28BB39F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4">
    <w:name w:val="B7D80B2570C84AB596E76040511D036E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4">
    <w:name w:val="CE70497B57E1472B997B722AC840A19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5">
    <w:name w:val="EDBE9256F1274E6BBCBAA336D784D24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4">
    <w:name w:val="4A700038E75C4433A082A71B6375B40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4">
    <w:name w:val="20FE3A5C3A07437FA08485251B4E427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5">
    <w:name w:val="46519269FB404A40A83DDF3D8103673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4">
    <w:name w:val="4594EABF373F45CC9BF689C3903328B8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4">
    <w:name w:val="6FE42891C55E485E9C8BC6C8AD5EC953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5">
    <w:name w:val="F9ED65ECEB314A79A0FC2E408B2AD7BC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4">
    <w:name w:val="50C93D96464B4A51B20886525B6A83D9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4">
    <w:name w:val="504A47AE82F14319B6D87AF87D5AE573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5">
    <w:name w:val="24AC2BA570784D36A5DCEA7E741A191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4">
    <w:name w:val="7EED4A4FD7444E679FA1EA7E382D7C6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4">
    <w:name w:val="3DE73BABC22247ABB5C87B5FC1D17AF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4">
    <w:name w:val="11A71A895D964E10B84321D597F8CC1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4">
    <w:name w:val="D32A4F008A2445429E1129BB0A4581DE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4">
    <w:name w:val="0EBD71C7DD86433E83D6556DA9862802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5">
    <w:name w:val="BF1F90D8DCB840C78AC98B7378EE2D9C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4">
    <w:name w:val="214065B8E7F1438AA8CBC17B04331A3E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4">
    <w:name w:val="127D7F1A5FAA4E1B920593BAA9C4953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5">
    <w:name w:val="D0BF702D7CED42DEAE8E1D950A0D39D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4">
    <w:name w:val="AD63C9740E6848D6AD58CC8B85E906AF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4">
    <w:name w:val="56CB6248B3D64B4A99B1097BA4E633A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5">
    <w:name w:val="0E46FB6F47F443909DB49ADD9E48765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4">
    <w:name w:val="5B60739C0FEB4E4DBF0478EE599A7D8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4">
    <w:name w:val="F9951B274533461BB93EEECDA4CA31D4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5">
    <w:name w:val="244AE4456D654B78B710447B3FAE729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4">
    <w:name w:val="828AB8AC4BBF4CC08D77C53DE7528B3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4">
    <w:name w:val="731771B2C1DA436AA3BDEBD708B97164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5">
    <w:name w:val="6DE115ED5A814FE6AA879DF958CCD00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5">
    <w:name w:val="DE47CF04F2A54081A0284CDF2C8E736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5">
    <w:name w:val="E618676E42844954B18A7EFDC5DB8D9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5">
    <w:name w:val="28A88B031B6A4C47AE0F2A85E5E059F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5">
    <w:name w:val="F45C6CB2AD32453CA33D667A372E278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5">
    <w:name w:val="D5FC8027296649BE97DC891446C3812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4">
    <w:name w:val="BBDD5A7BB27E429080B8B91019570E2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5">
    <w:name w:val="A7EE309A8E01498A900D88528D4212FD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4">
    <w:name w:val="7388DDCC834F4705B525F79DD08F97D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4">
    <w:name w:val="D08A37B22BEE42D5A7AEC2DAEBB1536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4">
    <w:name w:val="34E64C03E2444BA49D75858BF4235943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5">
    <w:name w:val="36B304AC5F284BFB8202EC08353976AF5"/>
    <w:rsid w:val="00CE25A0"/>
    <w:rPr>
      <w:rFonts w:eastAsiaTheme="minorHAnsi"/>
      <w:lang w:eastAsia="en-US"/>
    </w:rPr>
  </w:style>
  <w:style w:type="paragraph" w:customStyle="1" w:styleId="5904270225AF4F26A8064982D93ADE445">
    <w:name w:val="5904270225AF4F26A8064982D93ADE445"/>
    <w:rsid w:val="00CE25A0"/>
    <w:rPr>
      <w:rFonts w:eastAsiaTheme="minorHAnsi"/>
      <w:lang w:eastAsia="en-US"/>
    </w:rPr>
  </w:style>
  <w:style w:type="paragraph" w:customStyle="1" w:styleId="ED7B94A23FC84D4D96F6DABDA54FA9615">
    <w:name w:val="ED7B94A23FC84D4D96F6DABDA54FA9615"/>
    <w:rsid w:val="00CE25A0"/>
    <w:rPr>
      <w:rFonts w:eastAsiaTheme="minorHAnsi"/>
      <w:lang w:eastAsia="en-US"/>
    </w:rPr>
  </w:style>
  <w:style w:type="paragraph" w:customStyle="1" w:styleId="E763247E0EB2423AA6DE886AD7E374AD5">
    <w:name w:val="E763247E0EB2423AA6DE886AD7E374AD5"/>
    <w:rsid w:val="00CE25A0"/>
    <w:rPr>
      <w:rFonts w:eastAsiaTheme="minorHAnsi"/>
      <w:lang w:eastAsia="en-US"/>
    </w:rPr>
  </w:style>
  <w:style w:type="paragraph" w:customStyle="1" w:styleId="7B3F9C0716C342CBA0B9A0C66951C65E5">
    <w:name w:val="7B3F9C0716C342CBA0B9A0C66951C65E5"/>
    <w:rsid w:val="00CE25A0"/>
    <w:rPr>
      <w:rFonts w:eastAsiaTheme="minorHAnsi"/>
      <w:lang w:eastAsia="en-US"/>
    </w:rPr>
  </w:style>
  <w:style w:type="paragraph" w:customStyle="1" w:styleId="45CD6CBE6F594211AE4B8C551666F0255">
    <w:name w:val="45CD6CBE6F594211AE4B8C551666F025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5">
    <w:name w:val="EF4ADC6B3F794409B4B7DD13DE532AD5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5">
    <w:name w:val="3842D7D8956243358C49E0CFD9190E0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5">
    <w:name w:val="0D15D3E612FA4685BCBA8DA26844343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5">
    <w:name w:val="16F2993353304AE4B44592DCA37D8816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5">
    <w:name w:val="0FB1983D32BA41A3A19D05A279F016A1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5">
    <w:name w:val="AF67B1EBB5CE4C2F980672BE025039B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6">
    <w:name w:val="EBBCAE2AD64D45079C48AB9C28BB39FA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5">
    <w:name w:val="B7D80B2570C84AB596E76040511D036E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5">
    <w:name w:val="CE70497B57E1472B997B722AC840A19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6">
    <w:name w:val="EDBE9256F1274E6BBCBAA336D784D24B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5">
    <w:name w:val="4A700038E75C4433A082A71B6375B40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5">
    <w:name w:val="20FE3A5C3A07437FA08485251B4E427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6">
    <w:name w:val="46519269FB404A40A83DDF3D8103673A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5">
    <w:name w:val="4594EABF373F45CC9BF689C3903328B8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5">
    <w:name w:val="6FE42891C55E485E9C8BC6C8AD5EC953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6">
    <w:name w:val="F9ED65ECEB314A79A0FC2E408B2AD7BC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5">
    <w:name w:val="50C93D96464B4A51B20886525B6A83D9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5">
    <w:name w:val="504A47AE82F14319B6D87AF87D5AE573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6">
    <w:name w:val="24AC2BA570784D36A5DCEA7E741A191F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5">
    <w:name w:val="7EED4A4FD7444E679FA1EA7E382D7C6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5">
    <w:name w:val="3DE73BABC22247ABB5C87B5FC1D17AF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5">
    <w:name w:val="11A71A895D964E10B84321D597F8CC1D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5">
    <w:name w:val="D32A4F008A2445429E1129BB0A4581DE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5">
    <w:name w:val="0EBD71C7DD86433E83D6556DA9862802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6">
    <w:name w:val="BF1F90D8DCB840C78AC98B7378EE2D9C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5">
    <w:name w:val="214065B8E7F1438AA8CBC17B04331A3E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5">
    <w:name w:val="127D7F1A5FAA4E1B920593BAA9C4953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6">
    <w:name w:val="D0BF702D7CED42DEAE8E1D950A0D39D7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5">
    <w:name w:val="AD63C9740E6848D6AD58CC8B85E906A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5">
    <w:name w:val="56CB6248B3D64B4A99B1097BA4E633A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6">
    <w:name w:val="0E46FB6F47F443909DB49ADD9E48765A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5">
    <w:name w:val="5B60739C0FEB4E4DBF0478EE599A7D8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5">
    <w:name w:val="F9951B274533461BB93EEECDA4CA31D4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6">
    <w:name w:val="244AE4456D654B78B710447B3FAE7295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5">
    <w:name w:val="828AB8AC4BBF4CC08D77C53DE7528B3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5">
    <w:name w:val="731771B2C1DA436AA3BDEBD708B97164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6">
    <w:name w:val="6DE115ED5A814FE6AA879DF958CCD00B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6">
    <w:name w:val="DE47CF04F2A54081A0284CDF2C8E7367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6">
    <w:name w:val="E618676E42844954B18A7EFDC5DB8D97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6">
    <w:name w:val="28A88B031B6A4C47AE0F2A85E5E059F5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6">
    <w:name w:val="F45C6CB2AD32453CA33D667A372E278F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6">
    <w:name w:val="D5FC8027296649BE97DC891446C3812B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5">
    <w:name w:val="BBDD5A7BB27E429080B8B91019570E2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6">
    <w:name w:val="A7EE309A8E01498A900D88528D4212FD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">
    <w:name w:val="9A86E5E5A9E34E17890D26D81C4C90CC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5">
    <w:name w:val="D08A37B22BEE42D5A7AEC2DAEBB1536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5">
    <w:name w:val="34E64C03E2444BA49D75858BF4235943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">
    <w:name w:val="1DE2833C2F4B4CE784B269992076A403"/>
    <w:rsid w:val="00CE25A0"/>
  </w:style>
  <w:style w:type="paragraph" w:customStyle="1" w:styleId="0BE7D7A6FCA64A82AE563538C9EFE5C1">
    <w:name w:val="0BE7D7A6FCA64A82AE563538C9EFE5C1"/>
    <w:rsid w:val="00CE25A0"/>
  </w:style>
  <w:style w:type="paragraph" w:customStyle="1" w:styleId="E7BD5B3925AC462AA4FA50C2DD19A775">
    <w:name w:val="E7BD5B3925AC462AA4FA50C2DD19A775"/>
    <w:rsid w:val="00CE25A0"/>
  </w:style>
  <w:style w:type="paragraph" w:customStyle="1" w:styleId="2DDC640DA09A400DBD1A41815AE0AC46">
    <w:name w:val="2DDC640DA09A400DBD1A41815AE0AC46"/>
    <w:rsid w:val="00CE25A0"/>
  </w:style>
  <w:style w:type="paragraph" w:customStyle="1" w:styleId="A896DD92443F4296BB85ADCE71DB0655">
    <w:name w:val="A896DD92443F4296BB85ADCE71DB0655"/>
    <w:rsid w:val="00CE25A0"/>
  </w:style>
  <w:style w:type="paragraph" w:customStyle="1" w:styleId="9854E91B0EDE47AE9B819277C67CA82C">
    <w:name w:val="9854E91B0EDE47AE9B819277C67CA82C"/>
    <w:rsid w:val="00CE25A0"/>
  </w:style>
  <w:style w:type="paragraph" w:customStyle="1" w:styleId="2E35681B2D58442EA7B23E6355FCEA02">
    <w:name w:val="2E35681B2D58442EA7B23E6355FCEA02"/>
    <w:rsid w:val="00CE25A0"/>
  </w:style>
  <w:style w:type="paragraph" w:customStyle="1" w:styleId="7D8CE7F909B246E296EB44F5F34F1BD0">
    <w:name w:val="7D8CE7F909B246E296EB44F5F34F1BD0"/>
    <w:rsid w:val="00CE25A0"/>
  </w:style>
  <w:style w:type="paragraph" w:customStyle="1" w:styleId="1F55868D84614634825B08378F9F76A1">
    <w:name w:val="1F55868D84614634825B08378F9F76A1"/>
    <w:rsid w:val="00CE25A0"/>
  </w:style>
  <w:style w:type="paragraph" w:customStyle="1" w:styleId="926B7133DEAB4550B45C6C13606429F0">
    <w:name w:val="926B7133DEAB4550B45C6C13606429F0"/>
    <w:rsid w:val="00CE25A0"/>
  </w:style>
  <w:style w:type="paragraph" w:customStyle="1" w:styleId="FEE3CF62D559481E8D8141EA8BE91486">
    <w:name w:val="FEE3CF62D559481E8D8141EA8BE91486"/>
    <w:rsid w:val="00CE25A0"/>
  </w:style>
  <w:style w:type="paragraph" w:customStyle="1" w:styleId="89EAF0D1AC344A70ABEBE07E973EB041">
    <w:name w:val="89EAF0D1AC344A70ABEBE07E973EB041"/>
    <w:rsid w:val="00CE25A0"/>
  </w:style>
  <w:style w:type="paragraph" w:customStyle="1" w:styleId="5904270225AF4F26A8064982D93ADE446">
    <w:name w:val="5904270225AF4F26A8064982D93ADE446"/>
    <w:rsid w:val="0038768A"/>
    <w:rPr>
      <w:rFonts w:eastAsiaTheme="minorHAnsi"/>
      <w:lang w:eastAsia="en-US"/>
    </w:rPr>
  </w:style>
  <w:style w:type="paragraph" w:customStyle="1" w:styleId="ED7B94A23FC84D4D96F6DABDA54FA9616">
    <w:name w:val="ED7B94A23FC84D4D96F6DABDA54FA9616"/>
    <w:rsid w:val="0038768A"/>
    <w:rPr>
      <w:rFonts w:eastAsiaTheme="minorHAnsi"/>
      <w:lang w:eastAsia="en-US"/>
    </w:rPr>
  </w:style>
  <w:style w:type="paragraph" w:customStyle="1" w:styleId="E763247E0EB2423AA6DE886AD7E374AD6">
    <w:name w:val="E763247E0EB2423AA6DE886AD7E374AD6"/>
    <w:rsid w:val="0038768A"/>
    <w:rPr>
      <w:rFonts w:eastAsiaTheme="minorHAnsi"/>
      <w:lang w:eastAsia="en-US"/>
    </w:rPr>
  </w:style>
  <w:style w:type="paragraph" w:customStyle="1" w:styleId="7B3F9C0716C342CBA0B9A0C66951C65E6">
    <w:name w:val="7B3F9C0716C342CBA0B9A0C66951C65E6"/>
    <w:rsid w:val="0038768A"/>
    <w:rPr>
      <w:rFonts w:eastAsiaTheme="minorHAnsi"/>
      <w:lang w:eastAsia="en-US"/>
    </w:rPr>
  </w:style>
  <w:style w:type="paragraph" w:customStyle="1" w:styleId="45CD6CBE6F594211AE4B8C551666F0256">
    <w:name w:val="45CD6CBE6F594211AE4B8C551666F0256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6">
    <w:name w:val="EF4ADC6B3F794409B4B7DD13DE532AD56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6">
    <w:name w:val="3842D7D8956243358C49E0CFD9190E0A6"/>
    <w:rsid w:val="0038768A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6">
    <w:name w:val="0D15D3E612FA4685BCBA8DA26844343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6">
    <w:name w:val="16F2993353304AE4B44592DCA37D8816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6">
    <w:name w:val="0FB1983D32BA41A3A19D05A279F016A1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6">
    <w:name w:val="AF67B1EBB5CE4C2F980672BE025039BB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7">
    <w:name w:val="EBBCAE2AD64D45079C48AB9C28BB39F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6">
    <w:name w:val="B7D80B2570C84AB596E76040511D036E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6">
    <w:name w:val="CE70497B57E1472B997B722AC840A19B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7">
    <w:name w:val="EDBE9256F1274E6BBCBAA336D784D24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6">
    <w:name w:val="4A700038E75C4433A082A71B6375B40A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6">
    <w:name w:val="20FE3A5C3A07437FA08485251B4E427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7">
    <w:name w:val="46519269FB404A40A83DDF3D8103673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6">
    <w:name w:val="4594EABF373F45CC9BF689C3903328B8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6">
    <w:name w:val="6FE42891C55E485E9C8BC6C8AD5EC953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7">
    <w:name w:val="F9ED65ECEB314A79A0FC2E408B2AD7BC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6">
    <w:name w:val="50C93D96464B4A51B20886525B6A83D9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6">
    <w:name w:val="504A47AE82F14319B6D87AF87D5AE573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7">
    <w:name w:val="24AC2BA570784D36A5DCEA7E741A191F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6">
    <w:name w:val="7EED4A4FD7444E679FA1EA7E382D7C65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6">
    <w:name w:val="11A71A895D964E10B84321D597F8CC1D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6">
    <w:name w:val="D32A4F008A2445429E1129BB0A4581DE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6">
    <w:name w:val="0EBD71C7DD86433E83D6556DA9862802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7">
    <w:name w:val="BF1F90D8DCB840C78AC98B7378EE2D9C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6">
    <w:name w:val="214065B8E7F1438AA8CBC17B04331A3E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6">
    <w:name w:val="127D7F1A5FAA4E1B920593BAA9C4953B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7">
    <w:name w:val="D0BF702D7CED42DEAE8E1D950A0D39D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6">
    <w:name w:val="AD63C9740E6848D6AD58CC8B85E906AF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6">
    <w:name w:val="56CB6248B3D64B4A99B1097BA4E633A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7">
    <w:name w:val="0E46FB6F47F443909DB49ADD9E48765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6">
    <w:name w:val="5B60739C0FEB4E4DBF0478EE599A7D8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6">
    <w:name w:val="F9951B274533461BB93EEECDA4CA31D4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7">
    <w:name w:val="244AE4456D654B78B710447B3FAE7295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6">
    <w:name w:val="828AB8AC4BBF4CC08D77C53DE7528B3A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6">
    <w:name w:val="731771B2C1DA436AA3BDEBD708B97164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7">
    <w:name w:val="6DE115ED5A814FE6AA879DF958CCD00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7">
    <w:name w:val="DE47CF04F2A54081A0284CDF2C8E736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7">
    <w:name w:val="E618676E42844954B18A7EFDC5DB8D9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7">
    <w:name w:val="28A88B031B6A4C47AE0F2A85E5E059F5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7">
    <w:name w:val="F45C6CB2AD32453CA33D667A372E278F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7">
    <w:name w:val="D5FC8027296649BE97DC891446C3812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904270225AF4F26A8064982D93ADE447">
    <w:name w:val="5904270225AF4F26A8064982D93ADE447"/>
    <w:rsid w:val="0038768A"/>
    <w:rPr>
      <w:rFonts w:eastAsiaTheme="minorHAnsi"/>
      <w:lang w:eastAsia="en-US"/>
    </w:rPr>
  </w:style>
  <w:style w:type="paragraph" w:customStyle="1" w:styleId="ED7B94A23FC84D4D96F6DABDA54FA9617">
    <w:name w:val="ED7B94A23FC84D4D96F6DABDA54FA9617"/>
    <w:rsid w:val="0038768A"/>
    <w:rPr>
      <w:rFonts w:eastAsiaTheme="minorHAnsi"/>
      <w:lang w:eastAsia="en-US"/>
    </w:rPr>
  </w:style>
  <w:style w:type="paragraph" w:customStyle="1" w:styleId="E763247E0EB2423AA6DE886AD7E374AD7">
    <w:name w:val="E763247E0EB2423AA6DE886AD7E374AD7"/>
    <w:rsid w:val="0038768A"/>
    <w:rPr>
      <w:rFonts w:eastAsiaTheme="minorHAnsi"/>
      <w:lang w:eastAsia="en-US"/>
    </w:rPr>
  </w:style>
  <w:style w:type="paragraph" w:customStyle="1" w:styleId="7B3F9C0716C342CBA0B9A0C66951C65E7">
    <w:name w:val="7B3F9C0716C342CBA0B9A0C66951C65E7"/>
    <w:rsid w:val="0038768A"/>
    <w:rPr>
      <w:rFonts w:eastAsiaTheme="minorHAnsi"/>
      <w:lang w:eastAsia="en-US"/>
    </w:rPr>
  </w:style>
  <w:style w:type="paragraph" w:customStyle="1" w:styleId="45CD6CBE6F594211AE4B8C551666F0257">
    <w:name w:val="45CD6CBE6F594211AE4B8C551666F0257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7">
    <w:name w:val="EF4ADC6B3F794409B4B7DD13DE532AD57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7">
    <w:name w:val="3842D7D8956243358C49E0CFD9190E0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7">
    <w:name w:val="0D15D3E612FA4685BCBA8DA26844343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7">
    <w:name w:val="16F2993353304AE4B44592DCA37D8816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7">
    <w:name w:val="0FB1983D32BA41A3A19D05A279F016A1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7">
    <w:name w:val="AF67B1EBB5CE4C2F980672BE025039B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8">
    <w:name w:val="EBBCAE2AD64D45079C48AB9C28BB39F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7">
    <w:name w:val="B7D80B2570C84AB596E76040511D036E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7">
    <w:name w:val="CE70497B57E1472B997B722AC840A19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8">
    <w:name w:val="EDBE9256F1274E6BBCBAA336D784D24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7">
    <w:name w:val="4A700038E75C4433A082A71B6375B40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7">
    <w:name w:val="20FE3A5C3A07437FA08485251B4E427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8">
    <w:name w:val="46519269FB404A40A83DDF3D8103673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7">
    <w:name w:val="4594EABF373F45CC9BF689C3903328B8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7">
    <w:name w:val="6FE42891C55E485E9C8BC6C8AD5EC953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8">
    <w:name w:val="F9ED65ECEB314A79A0FC2E408B2AD7BC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7">
    <w:name w:val="50C93D96464B4A51B20886525B6A83D9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7">
    <w:name w:val="504A47AE82F14319B6D87AF87D5AE573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8">
    <w:name w:val="24AC2BA570784D36A5DCEA7E741A191F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7">
    <w:name w:val="7EED4A4FD7444E679FA1EA7E382D7C65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7">
    <w:name w:val="11A71A895D964E10B84321D597F8CC1D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7">
    <w:name w:val="D32A4F008A2445429E1129BB0A4581DE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7">
    <w:name w:val="0EBD71C7DD86433E83D6556DA9862802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8">
    <w:name w:val="BF1F90D8DCB840C78AC98B7378EE2D9C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7">
    <w:name w:val="214065B8E7F1438AA8CBC17B04331A3E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7">
    <w:name w:val="127D7F1A5FAA4E1B920593BAA9C4953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8">
    <w:name w:val="D0BF702D7CED42DEAE8E1D950A0D39D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7">
    <w:name w:val="AD63C9740E6848D6AD58CC8B85E906AF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7">
    <w:name w:val="56CB6248B3D64B4A99B1097BA4E633A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8">
    <w:name w:val="0E46FB6F47F443909DB49ADD9E48765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7">
    <w:name w:val="5B60739C0FEB4E4DBF0478EE599A7D8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7">
    <w:name w:val="F9951B274533461BB93EEECDA4CA31D4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8">
    <w:name w:val="244AE4456D654B78B710447B3FAE7295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7">
    <w:name w:val="828AB8AC4BBF4CC08D77C53DE7528B3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7">
    <w:name w:val="731771B2C1DA436AA3BDEBD708B97164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8">
    <w:name w:val="6DE115ED5A814FE6AA879DF958CCD00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8">
    <w:name w:val="DE47CF04F2A54081A0284CDF2C8E736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8">
    <w:name w:val="E618676E42844954B18A7EFDC5DB8D9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8">
    <w:name w:val="28A88B031B6A4C47AE0F2A85E5E059F5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8">
    <w:name w:val="F45C6CB2AD32453CA33D667A372E278F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8">
    <w:name w:val="D5FC8027296649BE97DC891446C3812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904270225AF4F26A8064982D93ADE448">
    <w:name w:val="5904270225AF4F26A8064982D93ADE448"/>
    <w:rsid w:val="0038768A"/>
    <w:rPr>
      <w:rFonts w:eastAsiaTheme="minorHAnsi"/>
      <w:lang w:eastAsia="en-US"/>
    </w:rPr>
  </w:style>
  <w:style w:type="paragraph" w:customStyle="1" w:styleId="ED7B94A23FC84D4D96F6DABDA54FA9618">
    <w:name w:val="ED7B94A23FC84D4D96F6DABDA54FA9618"/>
    <w:rsid w:val="0038768A"/>
    <w:rPr>
      <w:rFonts w:eastAsiaTheme="minorHAnsi"/>
      <w:lang w:eastAsia="en-US"/>
    </w:rPr>
  </w:style>
  <w:style w:type="paragraph" w:customStyle="1" w:styleId="E763247E0EB2423AA6DE886AD7E374AD8">
    <w:name w:val="E763247E0EB2423AA6DE886AD7E374AD8"/>
    <w:rsid w:val="0038768A"/>
    <w:rPr>
      <w:rFonts w:eastAsiaTheme="minorHAnsi"/>
      <w:lang w:eastAsia="en-US"/>
    </w:rPr>
  </w:style>
  <w:style w:type="paragraph" w:customStyle="1" w:styleId="7B3F9C0716C342CBA0B9A0C66951C65E8">
    <w:name w:val="7B3F9C0716C342CBA0B9A0C66951C65E8"/>
    <w:rsid w:val="0038768A"/>
    <w:rPr>
      <w:rFonts w:eastAsiaTheme="minorHAnsi"/>
      <w:lang w:eastAsia="en-US"/>
    </w:rPr>
  </w:style>
  <w:style w:type="paragraph" w:customStyle="1" w:styleId="45CD6CBE6F594211AE4B8C551666F0258">
    <w:name w:val="45CD6CBE6F594211AE4B8C551666F0258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8">
    <w:name w:val="EF4ADC6B3F794409B4B7DD13DE532AD58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8">
    <w:name w:val="3842D7D8956243358C49E0CFD9190E0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8">
    <w:name w:val="0D15D3E612FA4685BCBA8DA26844343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8">
    <w:name w:val="16F2993353304AE4B44592DCA37D8816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8">
    <w:name w:val="0FB1983D32BA41A3A19D05A279F016A1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8">
    <w:name w:val="AF67B1EBB5CE4C2F980672BE025039B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9">
    <w:name w:val="EBBCAE2AD64D45079C48AB9C28BB39FA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8">
    <w:name w:val="B7D80B2570C84AB596E76040511D036E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8">
    <w:name w:val="CE70497B57E1472B997B722AC840A19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9">
    <w:name w:val="EDBE9256F1274E6BBCBAA336D784D24B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8">
    <w:name w:val="4A700038E75C4433A082A71B6375B40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8">
    <w:name w:val="20FE3A5C3A07437FA08485251B4E427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9">
    <w:name w:val="46519269FB404A40A83DDF3D8103673A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8">
    <w:name w:val="4594EABF373F45CC9BF689C3903328B8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8">
    <w:name w:val="6FE42891C55E485E9C8BC6C8AD5EC953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9">
    <w:name w:val="F9ED65ECEB314A79A0FC2E408B2AD7BC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8">
    <w:name w:val="50C93D96464B4A51B20886525B6A83D9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8">
    <w:name w:val="504A47AE82F14319B6D87AF87D5AE573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9">
    <w:name w:val="24AC2BA570784D36A5DCEA7E741A191F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8">
    <w:name w:val="7EED4A4FD7444E679FA1EA7E382D7C65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8">
    <w:name w:val="11A71A895D964E10B84321D597F8CC1D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8">
    <w:name w:val="D32A4F008A2445429E1129BB0A4581DE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8">
    <w:name w:val="0EBD71C7DD86433E83D6556DA9862802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9">
    <w:name w:val="BF1F90D8DCB840C78AC98B7378EE2D9C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8">
    <w:name w:val="214065B8E7F1438AA8CBC17B04331A3E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8">
    <w:name w:val="127D7F1A5FAA4E1B920593BAA9C4953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9">
    <w:name w:val="D0BF702D7CED42DEAE8E1D950A0D39D7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8">
    <w:name w:val="AD63C9740E6848D6AD58CC8B85E906AF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8">
    <w:name w:val="56CB6248B3D64B4A99B1097BA4E633A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9">
    <w:name w:val="0E46FB6F47F443909DB49ADD9E48765A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8">
    <w:name w:val="5B60739C0FEB4E4DBF0478EE599A7D8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8">
    <w:name w:val="F9951B274533461BB93EEECDA4CA31D4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9">
    <w:name w:val="244AE4456D654B78B710447B3FAE7295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8">
    <w:name w:val="828AB8AC4BBF4CC08D77C53DE7528B3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8">
    <w:name w:val="731771B2C1DA436AA3BDEBD708B97164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9">
    <w:name w:val="6DE115ED5A814FE6AA879DF958CCD00B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9">
    <w:name w:val="DE47CF04F2A54081A0284CDF2C8E7367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9">
    <w:name w:val="E618676E42844954B18A7EFDC5DB8D97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9">
    <w:name w:val="28A88B031B6A4C47AE0F2A85E5E059F5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9">
    <w:name w:val="F45C6CB2AD32453CA33D667A372E278F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9">
    <w:name w:val="D5FC8027296649BE97DC891446C3812B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6">
    <w:name w:val="BBDD5A7BB27E429080B8B91019570E2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7">
    <w:name w:val="A7EE309A8E01498A900D88528D4212FD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1">
    <w:name w:val="9A86E5E5A9E34E17890D26D81C4C90CC1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6">
    <w:name w:val="D08A37B22BEE42D5A7AEC2DAEBB1536A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6">
    <w:name w:val="34E64C03E2444BA49D75858BF4235943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1">
    <w:name w:val="1DE2833C2F4B4CE784B269992076A4031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1">
    <w:name w:val="0BE7D7A6FCA64A82AE563538C9EFE5C11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1">
    <w:name w:val="E7BD5B3925AC462AA4FA50C2DD19A7751"/>
    <w:rsid w:val="0038768A"/>
    <w:rPr>
      <w:rFonts w:eastAsiaTheme="minorHAnsi"/>
      <w:lang w:eastAsia="en-US"/>
    </w:rPr>
  </w:style>
  <w:style w:type="paragraph" w:customStyle="1" w:styleId="2DDC640DA09A400DBD1A41815AE0AC461">
    <w:name w:val="2DDC640DA09A400DBD1A41815AE0AC461"/>
    <w:rsid w:val="0038768A"/>
    <w:rPr>
      <w:rFonts w:eastAsiaTheme="minorHAnsi"/>
      <w:lang w:eastAsia="en-US"/>
    </w:rPr>
  </w:style>
  <w:style w:type="paragraph" w:customStyle="1" w:styleId="A896DD92443F4296BB85ADCE71DB06551">
    <w:name w:val="A896DD92443F4296BB85ADCE71DB06551"/>
    <w:rsid w:val="0038768A"/>
    <w:rPr>
      <w:rFonts w:eastAsiaTheme="minorHAnsi"/>
      <w:lang w:eastAsia="en-US"/>
    </w:rPr>
  </w:style>
  <w:style w:type="paragraph" w:customStyle="1" w:styleId="9854E91B0EDE47AE9B819277C67CA82C1">
    <w:name w:val="9854E91B0EDE47AE9B819277C67CA82C1"/>
    <w:rsid w:val="0038768A"/>
    <w:rPr>
      <w:rFonts w:eastAsiaTheme="minorHAnsi"/>
      <w:lang w:eastAsia="en-US"/>
    </w:rPr>
  </w:style>
  <w:style w:type="paragraph" w:customStyle="1" w:styleId="7D8CE7F909B246E296EB44F5F34F1BD01">
    <w:name w:val="7D8CE7F909B246E296EB44F5F34F1BD01"/>
    <w:rsid w:val="0038768A"/>
    <w:rPr>
      <w:rFonts w:eastAsiaTheme="minorHAnsi"/>
      <w:lang w:eastAsia="en-US"/>
    </w:rPr>
  </w:style>
  <w:style w:type="paragraph" w:customStyle="1" w:styleId="2E35681B2D58442EA7B23E6355FCEA021">
    <w:name w:val="2E35681B2D58442EA7B23E6355FCEA021"/>
    <w:rsid w:val="0038768A"/>
    <w:rPr>
      <w:rFonts w:eastAsiaTheme="minorHAnsi"/>
      <w:lang w:eastAsia="en-US"/>
    </w:rPr>
  </w:style>
  <w:style w:type="paragraph" w:customStyle="1" w:styleId="1F55868D84614634825B08378F9F76A11">
    <w:name w:val="1F55868D84614634825B08378F9F76A11"/>
    <w:rsid w:val="0038768A"/>
    <w:rPr>
      <w:rFonts w:eastAsiaTheme="minorHAnsi"/>
      <w:lang w:eastAsia="en-US"/>
    </w:rPr>
  </w:style>
  <w:style w:type="paragraph" w:customStyle="1" w:styleId="FEE3CF62D559481E8D8141EA8BE914861">
    <w:name w:val="FEE3CF62D559481E8D8141EA8BE914861"/>
    <w:rsid w:val="0038768A"/>
    <w:rPr>
      <w:rFonts w:eastAsiaTheme="minorHAnsi"/>
      <w:lang w:eastAsia="en-US"/>
    </w:rPr>
  </w:style>
  <w:style w:type="paragraph" w:customStyle="1" w:styleId="926B7133DEAB4550B45C6C13606429F01">
    <w:name w:val="926B7133DEAB4550B45C6C13606429F01"/>
    <w:rsid w:val="0038768A"/>
    <w:rPr>
      <w:rFonts w:eastAsiaTheme="minorHAnsi"/>
      <w:lang w:eastAsia="en-US"/>
    </w:rPr>
  </w:style>
  <w:style w:type="paragraph" w:customStyle="1" w:styleId="89EAF0D1AC344A70ABEBE07E973EB0411">
    <w:name w:val="89EAF0D1AC344A70ABEBE07E973EB0411"/>
    <w:rsid w:val="0038768A"/>
    <w:rPr>
      <w:rFonts w:eastAsiaTheme="minorHAnsi"/>
      <w:lang w:eastAsia="en-US"/>
    </w:rPr>
  </w:style>
  <w:style w:type="paragraph" w:customStyle="1" w:styleId="36B304AC5F284BFB8202EC08353976AF6">
    <w:name w:val="36B304AC5F284BFB8202EC08353976AF6"/>
    <w:rsid w:val="00374B21"/>
    <w:rPr>
      <w:rFonts w:eastAsiaTheme="minorHAnsi"/>
      <w:lang w:eastAsia="en-US"/>
    </w:rPr>
  </w:style>
  <w:style w:type="paragraph" w:customStyle="1" w:styleId="5904270225AF4F26A8064982D93ADE449">
    <w:name w:val="5904270225AF4F26A8064982D93ADE449"/>
    <w:rsid w:val="00374B21"/>
    <w:rPr>
      <w:rFonts w:eastAsiaTheme="minorHAnsi"/>
      <w:lang w:eastAsia="en-US"/>
    </w:rPr>
  </w:style>
  <w:style w:type="paragraph" w:customStyle="1" w:styleId="EF775036CED14048836326B5796F3694">
    <w:name w:val="EF775036CED14048836326B5796F3694"/>
    <w:rsid w:val="00374B21"/>
    <w:rPr>
      <w:rFonts w:eastAsiaTheme="minorHAnsi"/>
      <w:lang w:eastAsia="en-US"/>
    </w:rPr>
  </w:style>
  <w:style w:type="paragraph" w:customStyle="1" w:styleId="E763247E0EB2423AA6DE886AD7E374AD9">
    <w:name w:val="E763247E0EB2423AA6DE886AD7E374AD9"/>
    <w:rsid w:val="00374B21"/>
    <w:rPr>
      <w:rFonts w:eastAsiaTheme="minorHAnsi"/>
      <w:lang w:eastAsia="en-US"/>
    </w:rPr>
  </w:style>
  <w:style w:type="paragraph" w:customStyle="1" w:styleId="7B3F9C0716C342CBA0B9A0C66951C65E9">
    <w:name w:val="7B3F9C0716C342CBA0B9A0C66951C65E9"/>
    <w:rsid w:val="00374B21"/>
    <w:rPr>
      <w:rFonts w:eastAsiaTheme="minorHAnsi"/>
      <w:lang w:eastAsia="en-US"/>
    </w:rPr>
  </w:style>
  <w:style w:type="paragraph" w:customStyle="1" w:styleId="45CD6CBE6F594211AE4B8C551666F0259">
    <w:name w:val="45CD6CBE6F594211AE4B8C551666F0259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9">
    <w:name w:val="EF4ADC6B3F794409B4B7DD13DE532AD59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9">
    <w:name w:val="3842D7D8956243358C49E0CFD9190E0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9">
    <w:name w:val="0D15D3E612FA4685BCBA8DA26844343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9">
    <w:name w:val="16F2993353304AE4B44592DCA37D8816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9">
    <w:name w:val="0FB1983D32BA41A3A19D05A279F016A1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9">
    <w:name w:val="AF67B1EBB5CE4C2F980672BE025039BB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0">
    <w:name w:val="EBBCAE2AD64D45079C48AB9C28BB39F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9">
    <w:name w:val="B7D80B2570C84AB596E76040511D036E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9">
    <w:name w:val="CE70497B57E1472B997B722AC840A19B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0">
    <w:name w:val="EDBE9256F1274E6BBCBAA336D784D24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9">
    <w:name w:val="4A700038E75C4433A082A71B6375B40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9">
    <w:name w:val="20FE3A5C3A07437FA08485251B4E427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0">
    <w:name w:val="46519269FB404A40A83DDF3D8103673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9">
    <w:name w:val="4594EABF373F45CC9BF689C3903328B8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0">
    <w:name w:val="F9ED65ECEB314A79A0FC2E408B2AD7BC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9">
    <w:name w:val="50C93D96464B4A51B20886525B6A83D9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9">
    <w:name w:val="504A47AE82F14319B6D87AF87D5AE573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0">
    <w:name w:val="24AC2BA570784D36A5DCEA7E741A191F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9">
    <w:name w:val="7EED4A4FD7444E679FA1EA7E382D7C65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9">
    <w:name w:val="11A71A895D964E10B84321D597F8CC1D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9">
    <w:name w:val="D32A4F008A2445429E1129BB0A4581DE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9">
    <w:name w:val="0EBD71C7DD86433E83D6556DA9862802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0">
    <w:name w:val="BF1F90D8DCB840C78AC98B7378EE2D9C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9">
    <w:name w:val="214065B8E7F1438AA8CBC17B04331A3E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9">
    <w:name w:val="127D7F1A5FAA4E1B920593BAA9C4953B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0">
    <w:name w:val="D0BF702D7CED42DEAE8E1D950A0D39D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9">
    <w:name w:val="AD63C9740E6848D6AD58CC8B85E906AF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9">
    <w:name w:val="56CB6248B3D64B4A99B1097BA4E633A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0">
    <w:name w:val="0E46FB6F47F443909DB49ADD9E48765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9">
    <w:name w:val="5B60739C0FEB4E4DBF0478EE599A7D8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9">
    <w:name w:val="F9951B274533461BB93EEECDA4CA31D4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0">
    <w:name w:val="244AE4456D654B78B710447B3FAE7295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9">
    <w:name w:val="828AB8AC4BBF4CC08D77C53DE7528B3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9">
    <w:name w:val="731771B2C1DA436AA3BDEBD708B97164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0">
    <w:name w:val="6DE115ED5A814FE6AA879DF958CCD00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0">
    <w:name w:val="DE47CF04F2A54081A0284CDF2C8E736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0">
    <w:name w:val="E618676E42844954B18A7EFDC5DB8D9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0">
    <w:name w:val="28A88B031B6A4C47AE0F2A85E5E059F5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0">
    <w:name w:val="F45C6CB2AD32453CA33D667A372E278F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0">
    <w:name w:val="D5FC8027296649BE97DC891446C3812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7">
    <w:name w:val="BBDD5A7BB27E429080B8B91019570E277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8">
    <w:name w:val="A7EE309A8E01498A900D88528D4212FD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2">
    <w:name w:val="9A86E5E5A9E34E17890D26D81C4C90CC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7">
    <w:name w:val="D08A37B22BEE42D5A7AEC2DAEBB1536A7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7">
    <w:name w:val="34E64C03E2444BA49D75858BF42359437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2">
    <w:name w:val="1DE2833C2F4B4CE784B269992076A403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2">
    <w:name w:val="0BE7D7A6FCA64A82AE563538C9EFE5C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2">
    <w:name w:val="E7BD5B3925AC462AA4FA50C2DD19A7752"/>
    <w:rsid w:val="00374B21"/>
    <w:rPr>
      <w:rFonts w:eastAsiaTheme="minorHAnsi"/>
      <w:lang w:eastAsia="en-US"/>
    </w:rPr>
  </w:style>
  <w:style w:type="paragraph" w:customStyle="1" w:styleId="2DDC640DA09A400DBD1A41815AE0AC462">
    <w:name w:val="2DDC640DA09A400DBD1A41815AE0AC462"/>
    <w:rsid w:val="00374B21"/>
    <w:rPr>
      <w:rFonts w:eastAsiaTheme="minorHAnsi"/>
      <w:lang w:eastAsia="en-US"/>
    </w:rPr>
  </w:style>
  <w:style w:type="paragraph" w:customStyle="1" w:styleId="A896DD92443F4296BB85ADCE71DB06552">
    <w:name w:val="A896DD92443F4296BB85ADCE71DB06552"/>
    <w:rsid w:val="00374B21"/>
    <w:rPr>
      <w:rFonts w:eastAsiaTheme="minorHAnsi"/>
      <w:lang w:eastAsia="en-US"/>
    </w:rPr>
  </w:style>
  <w:style w:type="paragraph" w:customStyle="1" w:styleId="9854E91B0EDE47AE9B819277C67CA82C2">
    <w:name w:val="9854E91B0EDE47AE9B819277C67CA82C2"/>
    <w:rsid w:val="00374B21"/>
    <w:rPr>
      <w:rFonts w:eastAsiaTheme="minorHAnsi"/>
      <w:lang w:eastAsia="en-US"/>
    </w:rPr>
  </w:style>
  <w:style w:type="paragraph" w:customStyle="1" w:styleId="7D8CE7F909B246E296EB44F5F34F1BD02">
    <w:name w:val="7D8CE7F909B246E296EB44F5F34F1BD02"/>
    <w:rsid w:val="00374B21"/>
    <w:rPr>
      <w:rFonts w:eastAsiaTheme="minorHAnsi"/>
      <w:lang w:eastAsia="en-US"/>
    </w:rPr>
  </w:style>
  <w:style w:type="paragraph" w:customStyle="1" w:styleId="2E35681B2D58442EA7B23E6355FCEA022">
    <w:name w:val="2E35681B2D58442EA7B23E6355FCEA022"/>
    <w:rsid w:val="00374B21"/>
    <w:rPr>
      <w:rFonts w:eastAsiaTheme="minorHAnsi"/>
      <w:lang w:eastAsia="en-US"/>
    </w:rPr>
  </w:style>
  <w:style w:type="paragraph" w:customStyle="1" w:styleId="1F55868D84614634825B08378F9F76A12">
    <w:name w:val="1F55868D84614634825B08378F9F76A12"/>
    <w:rsid w:val="00374B21"/>
    <w:rPr>
      <w:rFonts w:eastAsiaTheme="minorHAnsi"/>
      <w:lang w:eastAsia="en-US"/>
    </w:rPr>
  </w:style>
  <w:style w:type="paragraph" w:customStyle="1" w:styleId="FEE3CF62D559481E8D8141EA8BE914862">
    <w:name w:val="FEE3CF62D559481E8D8141EA8BE914862"/>
    <w:rsid w:val="00374B21"/>
    <w:rPr>
      <w:rFonts w:eastAsiaTheme="minorHAnsi"/>
      <w:lang w:eastAsia="en-US"/>
    </w:rPr>
  </w:style>
  <w:style w:type="paragraph" w:customStyle="1" w:styleId="926B7133DEAB4550B45C6C13606429F02">
    <w:name w:val="926B7133DEAB4550B45C6C13606429F02"/>
    <w:rsid w:val="00374B21"/>
    <w:rPr>
      <w:rFonts w:eastAsiaTheme="minorHAnsi"/>
      <w:lang w:eastAsia="en-US"/>
    </w:rPr>
  </w:style>
  <w:style w:type="paragraph" w:customStyle="1" w:styleId="89EAF0D1AC344A70ABEBE07E973EB0412">
    <w:name w:val="89EAF0D1AC344A70ABEBE07E973EB0412"/>
    <w:rsid w:val="00374B21"/>
    <w:rPr>
      <w:rFonts w:eastAsiaTheme="minorHAnsi"/>
      <w:lang w:eastAsia="en-US"/>
    </w:rPr>
  </w:style>
  <w:style w:type="paragraph" w:customStyle="1" w:styleId="36B304AC5F284BFB8202EC08353976AF7">
    <w:name w:val="36B304AC5F284BFB8202EC08353976AF7"/>
    <w:rsid w:val="00374B21"/>
    <w:rPr>
      <w:rFonts w:eastAsiaTheme="minorHAnsi"/>
      <w:lang w:eastAsia="en-US"/>
    </w:rPr>
  </w:style>
  <w:style w:type="paragraph" w:customStyle="1" w:styleId="5904270225AF4F26A8064982D93ADE4410">
    <w:name w:val="5904270225AF4F26A8064982D93ADE4410"/>
    <w:rsid w:val="00374B21"/>
    <w:rPr>
      <w:rFonts w:eastAsiaTheme="minorHAnsi"/>
      <w:lang w:eastAsia="en-US"/>
    </w:rPr>
  </w:style>
  <w:style w:type="paragraph" w:customStyle="1" w:styleId="EF775036CED14048836326B5796F36941">
    <w:name w:val="EF775036CED14048836326B5796F36941"/>
    <w:rsid w:val="00374B21"/>
    <w:rPr>
      <w:rFonts w:eastAsiaTheme="minorHAnsi"/>
      <w:lang w:eastAsia="en-US"/>
    </w:rPr>
  </w:style>
  <w:style w:type="paragraph" w:customStyle="1" w:styleId="E763247E0EB2423AA6DE886AD7E374AD10">
    <w:name w:val="E763247E0EB2423AA6DE886AD7E374AD10"/>
    <w:rsid w:val="00374B21"/>
    <w:rPr>
      <w:rFonts w:eastAsiaTheme="minorHAnsi"/>
      <w:lang w:eastAsia="en-US"/>
    </w:rPr>
  </w:style>
  <w:style w:type="paragraph" w:customStyle="1" w:styleId="7B3F9C0716C342CBA0B9A0C66951C65E10">
    <w:name w:val="7B3F9C0716C342CBA0B9A0C66951C65E10"/>
    <w:rsid w:val="00374B21"/>
    <w:rPr>
      <w:rFonts w:eastAsiaTheme="minorHAnsi"/>
      <w:lang w:eastAsia="en-US"/>
    </w:rPr>
  </w:style>
  <w:style w:type="paragraph" w:customStyle="1" w:styleId="45CD6CBE6F594211AE4B8C551666F02510">
    <w:name w:val="45CD6CBE6F594211AE4B8C551666F02510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0">
    <w:name w:val="EF4ADC6B3F794409B4B7DD13DE532AD510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0">
    <w:name w:val="3842D7D8956243358C49E0CFD9190E0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0">
    <w:name w:val="0D15D3E612FA4685BCBA8DA26844343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0">
    <w:name w:val="16F2993353304AE4B44592DCA37D8816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0">
    <w:name w:val="0FB1983D32BA41A3A19D05A279F016A1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0">
    <w:name w:val="AF67B1EBB5CE4C2F980672BE025039B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1">
    <w:name w:val="EBBCAE2AD64D45079C48AB9C28BB39F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0">
    <w:name w:val="B7D80B2570C84AB596E76040511D036E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0">
    <w:name w:val="CE70497B57E1472B997B722AC840A19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1">
    <w:name w:val="EDBE9256F1274E6BBCBAA336D784D24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0">
    <w:name w:val="4A700038E75C4433A082A71B6375B40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0">
    <w:name w:val="20FE3A5C3A07437FA08485251B4E427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1">
    <w:name w:val="46519269FB404A40A83DDF3D8103673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0">
    <w:name w:val="4594EABF373F45CC9BF689C3903328B8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9">
    <w:name w:val="6FE42891C55E485E9C8BC6C8AD5EC953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1">
    <w:name w:val="F9ED65ECEB314A79A0FC2E408B2AD7BC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0">
    <w:name w:val="50C93D96464B4A51B20886525B6A83D9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0">
    <w:name w:val="504A47AE82F14319B6D87AF87D5AE573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1">
    <w:name w:val="24AC2BA570784D36A5DCEA7E741A191F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0">
    <w:name w:val="7EED4A4FD7444E679FA1EA7E382D7C65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0">
    <w:name w:val="11A71A895D964E10B84321D597F8CC1D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0">
    <w:name w:val="D32A4F008A2445429E1129BB0A4581DE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0">
    <w:name w:val="0EBD71C7DD86433E83D6556DA9862802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1">
    <w:name w:val="BF1F90D8DCB840C78AC98B7378EE2D9C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0">
    <w:name w:val="214065B8E7F1438AA8CBC17B04331A3E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0">
    <w:name w:val="127D7F1A5FAA4E1B920593BAA9C4953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1">
    <w:name w:val="D0BF702D7CED42DEAE8E1D950A0D39D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0">
    <w:name w:val="AD63C9740E6848D6AD58CC8B85E906AF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0">
    <w:name w:val="56CB6248B3D64B4A99B1097BA4E633A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1">
    <w:name w:val="0E46FB6F47F443909DB49ADD9E48765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0">
    <w:name w:val="5B60739C0FEB4E4DBF0478EE599A7D8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0">
    <w:name w:val="F9951B274533461BB93EEECDA4CA31D4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1">
    <w:name w:val="244AE4456D654B78B710447B3FAE7295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0">
    <w:name w:val="828AB8AC4BBF4CC08D77C53DE7528B3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0">
    <w:name w:val="731771B2C1DA436AA3BDEBD708B97164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1">
    <w:name w:val="6DE115ED5A814FE6AA879DF958CCD00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1">
    <w:name w:val="DE47CF04F2A54081A0284CDF2C8E736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1">
    <w:name w:val="E618676E42844954B18A7EFDC5DB8D9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1">
    <w:name w:val="28A88B031B6A4C47AE0F2A85E5E059F5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1">
    <w:name w:val="F45C6CB2AD32453CA33D667A372E278F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1">
    <w:name w:val="D5FC8027296649BE97DC891446C3812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8">
    <w:name w:val="BBDD5A7BB27E429080B8B91019570E27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9">
    <w:name w:val="A7EE309A8E01498A900D88528D4212FD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3">
    <w:name w:val="9A86E5E5A9E34E17890D26D81C4C90CC3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8">
    <w:name w:val="D08A37B22BEE42D5A7AEC2DAEBB1536A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8">
    <w:name w:val="34E64C03E2444BA49D75858BF4235943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3">
    <w:name w:val="1DE2833C2F4B4CE784B269992076A4033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3">
    <w:name w:val="0BE7D7A6FCA64A82AE563538C9EFE5C13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3">
    <w:name w:val="E7BD5B3925AC462AA4FA50C2DD19A7753"/>
    <w:rsid w:val="00374B21"/>
    <w:rPr>
      <w:rFonts w:eastAsiaTheme="minorHAnsi"/>
      <w:lang w:eastAsia="en-US"/>
    </w:rPr>
  </w:style>
  <w:style w:type="paragraph" w:customStyle="1" w:styleId="2DDC640DA09A400DBD1A41815AE0AC463">
    <w:name w:val="2DDC640DA09A400DBD1A41815AE0AC463"/>
    <w:rsid w:val="00374B21"/>
    <w:rPr>
      <w:rFonts w:eastAsiaTheme="minorHAnsi"/>
      <w:lang w:eastAsia="en-US"/>
    </w:rPr>
  </w:style>
  <w:style w:type="paragraph" w:customStyle="1" w:styleId="A896DD92443F4296BB85ADCE71DB06553">
    <w:name w:val="A896DD92443F4296BB85ADCE71DB06553"/>
    <w:rsid w:val="00374B21"/>
    <w:rPr>
      <w:rFonts w:eastAsiaTheme="minorHAnsi"/>
      <w:lang w:eastAsia="en-US"/>
    </w:rPr>
  </w:style>
  <w:style w:type="paragraph" w:customStyle="1" w:styleId="9854E91B0EDE47AE9B819277C67CA82C3">
    <w:name w:val="9854E91B0EDE47AE9B819277C67CA82C3"/>
    <w:rsid w:val="00374B21"/>
    <w:rPr>
      <w:rFonts w:eastAsiaTheme="minorHAnsi"/>
      <w:lang w:eastAsia="en-US"/>
    </w:rPr>
  </w:style>
  <w:style w:type="paragraph" w:customStyle="1" w:styleId="7D8CE7F909B246E296EB44F5F34F1BD03">
    <w:name w:val="7D8CE7F909B246E296EB44F5F34F1BD03"/>
    <w:rsid w:val="00374B21"/>
    <w:rPr>
      <w:rFonts w:eastAsiaTheme="minorHAnsi"/>
      <w:lang w:eastAsia="en-US"/>
    </w:rPr>
  </w:style>
  <w:style w:type="paragraph" w:customStyle="1" w:styleId="2E35681B2D58442EA7B23E6355FCEA023">
    <w:name w:val="2E35681B2D58442EA7B23E6355FCEA023"/>
    <w:rsid w:val="00374B21"/>
    <w:rPr>
      <w:rFonts w:eastAsiaTheme="minorHAnsi"/>
      <w:lang w:eastAsia="en-US"/>
    </w:rPr>
  </w:style>
  <w:style w:type="paragraph" w:customStyle="1" w:styleId="1F55868D84614634825B08378F9F76A13">
    <w:name w:val="1F55868D84614634825B08378F9F76A13"/>
    <w:rsid w:val="00374B21"/>
    <w:rPr>
      <w:rFonts w:eastAsiaTheme="minorHAnsi"/>
      <w:lang w:eastAsia="en-US"/>
    </w:rPr>
  </w:style>
  <w:style w:type="paragraph" w:customStyle="1" w:styleId="FEE3CF62D559481E8D8141EA8BE914863">
    <w:name w:val="FEE3CF62D559481E8D8141EA8BE914863"/>
    <w:rsid w:val="00374B21"/>
    <w:rPr>
      <w:rFonts w:eastAsiaTheme="minorHAnsi"/>
      <w:lang w:eastAsia="en-US"/>
    </w:rPr>
  </w:style>
  <w:style w:type="paragraph" w:customStyle="1" w:styleId="926B7133DEAB4550B45C6C13606429F03">
    <w:name w:val="926B7133DEAB4550B45C6C13606429F03"/>
    <w:rsid w:val="00374B21"/>
    <w:rPr>
      <w:rFonts w:eastAsiaTheme="minorHAnsi"/>
      <w:lang w:eastAsia="en-US"/>
    </w:rPr>
  </w:style>
  <w:style w:type="paragraph" w:customStyle="1" w:styleId="89EAF0D1AC344A70ABEBE07E973EB0413">
    <w:name w:val="89EAF0D1AC344A70ABEBE07E973EB0413"/>
    <w:rsid w:val="00374B21"/>
    <w:rPr>
      <w:rFonts w:eastAsiaTheme="minorHAnsi"/>
      <w:lang w:eastAsia="en-US"/>
    </w:rPr>
  </w:style>
  <w:style w:type="paragraph" w:customStyle="1" w:styleId="36B304AC5F284BFB8202EC08353976AF8">
    <w:name w:val="36B304AC5F284BFB8202EC08353976AF8"/>
    <w:rsid w:val="00374B21"/>
    <w:rPr>
      <w:rFonts w:eastAsiaTheme="minorHAnsi"/>
      <w:lang w:eastAsia="en-US"/>
    </w:rPr>
  </w:style>
  <w:style w:type="paragraph" w:customStyle="1" w:styleId="5904270225AF4F26A8064982D93ADE4411">
    <w:name w:val="5904270225AF4F26A8064982D93ADE4411"/>
    <w:rsid w:val="00374B21"/>
    <w:rPr>
      <w:rFonts w:eastAsiaTheme="minorHAnsi"/>
      <w:lang w:eastAsia="en-US"/>
    </w:rPr>
  </w:style>
  <w:style w:type="paragraph" w:customStyle="1" w:styleId="EF775036CED14048836326B5796F36942">
    <w:name w:val="EF775036CED14048836326B5796F36942"/>
    <w:rsid w:val="00374B21"/>
    <w:rPr>
      <w:rFonts w:eastAsiaTheme="minorHAnsi"/>
      <w:lang w:eastAsia="en-US"/>
    </w:rPr>
  </w:style>
  <w:style w:type="paragraph" w:customStyle="1" w:styleId="E763247E0EB2423AA6DE886AD7E374AD11">
    <w:name w:val="E763247E0EB2423AA6DE886AD7E374AD11"/>
    <w:rsid w:val="00374B21"/>
    <w:rPr>
      <w:rFonts w:eastAsiaTheme="minorHAnsi"/>
      <w:lang w:eastAsia="en-US"/>
    </w:rPr>
  </w:style>
  <w:style w:type="paragraph" w:customStyle="1" w:styleId="7B3F9C0716C342CBA0B9A0C66951C65E11">
    <w:name w:val="7B3F9C0716C342CBA0B9A0C66951C65E11"/>
    <w:rsid w:val="00374B21"/>
    <w:rPr>
      <w:rFonts w:eastAsiaTheme="minorHAnsi"/>
      <w:lang w:eastAsia="en-US"/>
    </w:rPr>
  </w:style>
  <w:style w:type="paragraph" w:customStyle="1" w:styleId="45CD6CBE6F594211AE4B8C551666F02511">
    <w:name w:val="45CD6CBE6F594211AE4B8C551666F02511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1">
    <w:name w:val="EF4ADC6B3F794409B4B7DD13DE532AD511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1">
    <w:name w:val="3842D7D8956243358C49E0CFD9190E0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1">
    <w:name w:val="0D15D3E612FA4685BCBA8DA26844343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1">
    <w:name w:val="16F2993353304AE4B44592DCA37D8816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1">
    <w:name w:val="0FB1983D32BA41A3A19D05A279F016A1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1">
    <w:name w:val="AF67B1EBB5CE4C2F980672BE025039B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2">
    <w:name w:val="EBBCAE2AD64D45079C48AB9C28BB39FA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1">
    <w:name w:val="B7D80B2570C84AB596E76040511D036E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1">
    <w:name w:val="CE70497B57E1472B997B722AC840A19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2">
    <w:name w:val="EDBE9256F1274E6BBCBAA336D784D24B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1">
    <w:name w:val="4A700038E75C4433A082A71B6375B40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1">
    <w:name w:val="20FE3A5C3A07437FA08485251B4E427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2">
    <w:name w:val="46519269FB404A40A83DDF3D8103673A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1">
    <w:name w:val="4594EABF373F45CC9BF689C3903328B8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0">
    <w:name w:val="6FE42891C55E485E9C8BC6C8AD5EC953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2">
    <w:name w:val="F9ED65ECEB314A79A0FC2E408B2AD7BC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1">
    <w:name w:val="50C93D96464B4A51B20886525B6A83D9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1">
    <w:name w:val="504A47AE82F14319B6D87AF87D5AE573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2">
    <w:name w:val="24AC2BA570784D36A5DCEA7E741A191F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1">
    <w:name w:val="7EED4A4FD7444E679FA1EA7E382D7C65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1">
    <w:name w:val="11A71A895D964E10B84321D597F8CC1D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1">
    <w:name w:val="D32A4F008A2445429E1129BB0A4581DE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1">
    <w:name w:val="0EBD71C7DD86433E83D6556DA9862802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2">
    <w:name w:val="BF1F90D8DCB840C78AC98B7378EE2D9C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1">
    <w:name w:val="214065B8E7F1438AA8CBC17B04331A3E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1">
    <w:name w:val="127D7F1A5FAA4E1B920593BAA9C4953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2">
    <w:name w:val="D0BF702D7CED42DEAE8E1D950A0D39D7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1">
    <w:name w:val="AD63C9740E6848D6AD58CC8B85E906AF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1">
    <w:name w:val="56CB6248B3D64B4A99B1097BA4E633A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2">
    <w:name w:val="0E46FB6F47F443909DB49ADD9E48765A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1">
    <w:name w:val="5B60739C0FEB4E4DBF0478EE599A7D8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1">
    <w:name w:val="F9951B274533461BB93EEECDA4CA31D4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2">
    <w:name w:val="244AE4456D654B78B710447B3FAE7295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1">
    <w:name w:val="828AB8AC4BBF4CC08D77C53DE7528B3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1">
    <w:name w:val="731771B2C1DA436AA3BDEBD708B97164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2">
    <w:name w:val="6DE115ED5A814FE6AA879DF958CCD00B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2">
    <w:name w:val="DE47CF04F2A54081A0284CDF2C8E7367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2">
    <w:name w:val="E618676E42844954B18A7EFDC5DB8D97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2">
    <w:name w:val="28A88B031B6A4C47AE0F2A85E5E059F5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2">
    <w:name w:val="F45C6CB2AD32453CA33D667A372E278F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2">
    <w:name w:val="D5FC8027296649BE97DC891446C3812B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9">
    <w:name w:val="BBDD5A7BB27E429080B8B91019570E2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0">
    <w:name w:val="A7EE309A8E01498A900D88528D4212FD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4">
    <w:name w:val="9A86E5E5A9E34E17890D26D81C4C90CC4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9">
    <w:name w:val="D08A37B22BEE42D5A7AEC2DAEBB1536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9">
    <w:name w:val="34E64C03E2444BA49D75858BF4235943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4">
    <w:name w:val="1DE2833C2F4B4CE784B269992076A4034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4">
    <w:name w:val="0BE7D7A6FCA64A82AE563538C9EFE5C14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4">
    <w:name w:val="E7BD5B3925AC462AA4FA50C2DD19A7754"/>
    <w:rsid w:val="00374B21"/>
    <w:rPr>
      <w:rFonts w:eastAsiaTheme="minorHAnsi"/>
      <w:lang w:eastAsia="en-US"/>
    </w:rPr>
  </w:style>
  <w:style w:type="paragraph" w:customStyle="1" w:styleId="2DDC640DA09A400DBD1A41815AE0AC464">
    <w:name w:val="2DDC640DA09A400DBD1A41815AE0AC464"/>
    <w:rsid w:val="00374B21"/>
    <w:rPr>
      <w:rFonts w:eastAsiaTheme="minorHAnsi"/>
      <w:lang w:eastAsia="en-US"/>
    </w:rPr>
  </w:style>
  <w:style w:type="paragraph" w:customStyle="1" w:styleId="A896DD92443F4296BB85ADCE71DB06554">
    <w:name w:val="A896DD92443F4296BB85ADCE71DB06554"/>
    <w:rsid w:val="00374B21"/>
    <w:rPr>
      <w:rFonts w:eastAsiaTheme="minorHAnsi"/>
      <w:lang w:eastAsia="en-US"/>
    </w:rPr>
  </w:style>
  <w:style w:type="paragraph" w:customStyle="1" w:styleId="9854E91B0EDE47AE9B819277C67CA82C4">
    <w:name w:val="9854E91B0EDE47AE9B819277C67CA82C4"/>
    <w:rsid w:val="00374B21"/>
    <w:rPr>
      <w:rFonts w:eastAsiaTheme="minorHAnsi"/>
      <w:lang w:eastAsia="en-US"/>
    </w:rPr>
  </w:style>
  <w:style w:type="paragraph" w:customStyle="1" w:styleId="7D8CE7F909B246E296EB44F5F34F1BD04">
    <w:name w:val="7D8CE7F909B246E296EB44F5F34F1BD04"/>
    <w:rsid w:val="00374B21"/>
    <w:rPr>
      <w:rFonts w:eastAsiaTheme="minorHAnsi"/>
      <w:lang w:eastAsia="en-US"/>
    </w:rPr>
  </w:style>
  <w:style w:type="paragraph" w:customStyle="1" w:styleId="2E35681B2D58442EA7B23E6355FCEA024">
    <w:name w:val="2E35681B2D58442EA7B23E6355FCEA024"/>
    <w:rsid w:val="00374B21"/>
    <w:rPr>
      <w:rFonts w:eastAsiaTheme="minorHAnsi"/>
      <w:lang w:eastAsia="en-US"/>
    </w:rPr>
  </w:style>
  <w:style w:type="paragraph" w:customStyle="1" w:styleId="1F55868D84614634825B08378F9F76A14">
    <w:name w:val="1F55868D84614634825B08378F9F76A14"/>
    <w:rsid w:val="00374B21"/>
    <w:rPr>
      <w:rFonts w:eastAsiaTheme="minorHAnsi"/>
      <w:lang w:eastAsia="en-US"/>
    </w:rPr>
  </w:style>
  <w:style w:type="paragraph" w:customStyle="1" w:styleId="FEE3CF62D559481E8D8141EA8BE914864">
    <w:name w:val="FEE3CF62D559481E8D8141EA8BE914864"/>
    <w:rsid w:val="00374B21"/>
    <w:rPr>
      <w:rFonts w:eastAsiaTheme="minorHAnsi"/>
      <w:lang w:eastAsia="en-US"/>
    </w:rPr>
  </w:style>
  <w:style w:type="paragraph" w:customStyle="1" w:styleId="926B7133DEAB4550B45C6C13606429F04">
    <w:name w:val="926B7133DEAB4550B45C6C13606429F04"/>
    <w:rsid w:val="00374B21"/>
    <w:rPr>
      <w:rFonts w:eastAsiaTheme="minorHAnsi"/>
      <w:lang w:eastAsia="en-US"/>
    </w:rPr>
  </w:style>
  <w:style w:type="paragraph" w:customStyle="1" w:styleId="89EAF0D1AC344A70ABEBE07E973EB0414">
    <w:name w:val="89EAF0D1AC344A70ABEBE07E973EB0414"/>
    <w:rsid w:val="00374B21"/>
    <w:rPr>
      <w:rFonts w:eastAsiaTheme="minorHAnsi"/>
      <w:lang w:eastAsia="en-US"/>
    </w:rPr>
  </w:style>
  <w:style w:type="paragraph" w:customStyle="1" w:styleId="09297A81A1FD42C58D5226C3045EE65D">
    <w:name w:val="09297A81A1FD42C58D5226C3045EE65D"/>
    <w:rsid w:val="0027251D"/>
  </w:style>
  <w:style w:type="paragraph" w:customStyle="1" w:styleId="12F335ED48C1433C8B650A353CC93032">
    <w:name w:val="12F335ED48C1433C8B650A353CC93032"/>
    <w:rsid w:val="0027251D"/>
  </w:style>
  <w:style w:type="paragraph" w:customStyle="1" w:styleId="938FAF039209408DBE7F336A14AB68F5">
    <w:name w:val="938FAF039209408DBE7F336A14AB68F5"/>
    <w:rsid w:val="0027251D"/>
  </w:style>
  <w:style w:type="paragraph" w:customStyle="1" w:styleId="C325A23190424843A7B59DA9F4B06C4E">
    <w:name w:val="C325A23190424843A7B59DA9F4B06C4E"/>
    <w:rsid w:val="0027251D"/>
  </w:style>
  <w:style w:type="character" w:customStyle="1" w:styleId="Formatvorlage1">
    <w:name w:val="Formatvorlage1"/>
    <w:basedOn w:val="Absatz-Standardschriftart"/>
    <w:uiPriority w:val="1"/>
    <w:rsid w:val="00F27188"/>
  </w:style>
  <w:style w:type="paragraph" w:customStyle="1" w:styleId="36B304AC5F284BFB8202EC08353976AF9">
    <w:name w:val="36B304AC5F284BFB8202EC08353976AF9"/>
    <w:rsid w:val="0027251D"/>
    <w:rPr>
      <w:rFonts w:eastAsiaTheme="minorHAnsi"/>
      <w:lang w:eastAsia="en-US"/>
    </w:rPr>
  </w:style>
  <w:style w:type="paragraph" w:customStyle="1" w:styleId="09297A81A1FD42C58D5226C3045EE65D1">
    <w:name w:val="09297A81A1FD42C58D5226C3045EE65D1"/>
    <w:rsid w:val="0027251D"/>
    <w:rPr>
      <w:rFonts w:eastAsiaTheme="minorHAnsi"/>
      <w:lang w:eastAsia="en-US"/>
    </w:rPr>
  </w:style>
  <w:style w:type="paragraph" w:customStyle="1" w:styleId="938FAF039209408DBE7F336A14AB68F51">
    <w:name w:val="938FAF039209408DBE7F336A14AB68F51"/>
    <w:rsid w:val="0027251D"/>
    <w:rPr>
      <w:rFonts w:eastAsiaTheme="minorHAnsi"/>
      <w:lang w:eastAsia="en-US"/>
    </w:rPr>
  </w:style>
  <w:style w:type="paragraph" w:customStyle="1" w:styleId="C325A23190424843A7B59DA9F4B06C4E1">
    <w:name w:val="C325A23190424843A7B59DA9F4B06C4E1"/>
    <w:rsid w:val="0027251D"/>
    <w:rPr>
      <w:rFonts w:eastAsiaTheme="minorHAnsi"/>
      <w:lang w:eastAsia="en-US"/>
    </w:rPr>
  </w:style>
  <w:style w:type="paragraph" w:customStyle="1" w:styleId="EF4ADC6B3F794409B4B7DD13DE532AD512">
    <w:name w:val="EF4ADC6B3F794409B4B7DD13DE532AD512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2">
    <w:name w:val="3842D7D8956243358C49E0CFD9190E0A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2">
    <w:name w:val="0D15D3E612FA4685BCBA8DA26844343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2">
    <w:name w:val="16F2993353304AE4B44592DCA37D8816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2">
    <w:name w:val="0FB1983D32BA41A3A19D05A279F016A1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2">
    <w:name w:val="AF67B1EBB5CE4C2F980672BE025039BB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3">
    <w:name w:val="EBBCAE2AD64D45079C48AB9C28BB39F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2">
    <w:name w:val="B7D80B2570C84AB596E76040511D036E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2">
    <w:name w:val="CE70497B57E1472B997B722AC840A19B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3">
    <w:name w:val="EDBE9256F1274E6BBCBAA336D784D24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2">
    <w:name w:val="4A700038E75C4433A082A71B6375B40A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2">
    <w:name w:val="20FE3A5C3A07437FA08485251B4E427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3">
    <w:name w:val="46519269FB404A40A83DDF3D8103673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2">
    <w:name w:val="4594EABF373F45CC9BF689C3903328B8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1">
    <w:name w:val="6FE42891C55E485E9C8BC6C8AD5EC953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3">
    <w:name w:val="F9ED65ECEB314A79A0FC2E408B2AD7BC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2">
    <w:name w:val="50C93D96464B4A51B20886525B6A83D9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2">
    <w:name w:val="504A47AE82F14319B6D87AF87D5AE573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3">
    <w:name w:val="24AC2BA570784D36A5DCEA7E741A191F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2">
    <w:name w:val="7EED4A4FD7444E679FA1EA7E382D7C65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2">
    <w:name w:val="11A71A895D964E10B84321D597F8CC1D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2">
    <w:name w:val="D32A4F008A2445429E1129BB0A4581DE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2">
    <w:name w:val="0EBD71C7DD86433E83D6556DA9862802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3">
    <w:name w:val="BF1F90D8DCB840C78AC98B7378EE2D9C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2">
    <w:name w:val="214065B8E7F1438AA8CBC17B04331A3E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2">
    <w:name w:val="127D7F1A5FAA4E1B920593BAA9C4953B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3">
    <w:name w:val="D0BF702D7CED42DEAE8E1D950A0D39D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2">
    <w:name w:val="AD63C9740E6848D6AD58CC8B85E906AF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2">
    <w:name w:val="56CB6248B3D64B4A99B1097BA4E633A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3">
    <w:name w:val="0E46FB6F47F443909DB49ADD9E48765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2">
    <w:name w:val="5B60739C0FEB4E4DBF0478EE599A7D8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2">
    <w:name w:val="F9951B274533461BB93EEECDA4CA31D4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3">
    <w:name w:val="244AE4456D654B78B710447B3FAE7295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2">
    <w:name w:val="828AB8AC4BBF4CC08D77C53DE7528B3A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2">
    <w:name w:val="731771B2C1DA436AA3BDEBD708B97164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3">
    <w:name w:val="6DE115ED5A814FE6AA879DF958CCD00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3">
    <w:name w:val="DE47CF04F2A54081A0284CDF2C8E736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3">
    <w:name w:val="E618676E42844954B18A7EFDC5DB8D9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3">
    <w:name w:val="28A88B031B6A4C47AE0F2A85E5E059F5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3">
    <w:name w:val="F45C6CB2AD32453CA33D667A372E278F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3">
    <w:name w:val="D5FC8027296649BE97DC891446C3812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10">
    <w:name w:val="BBDD5A7BB27E429080B8B91019570E271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1">
    <w:name w:val="A7EE309A8E01498A900D88528D4212FD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5">
    <w:name w:val="9A86E5E5A9E34E17890D26D81C4C90C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10">
    <w:name w:val="D08A37B22BEE42D5A7AEC2DAEBB1536A1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10">
    <w:name w:val="34E64C03E2444BA49D75858BF42359431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5">
    <w:name w:val="1DE2833C2F4B4CE784B269992076A403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5">
    <w:name w:val="0BE7D7A6FCA64A82AE563538C9EFE5C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5">
    <w:name w:val="E7BD5B3925AC462AA4FA50C2DD19A7755"/>
    <w:rsid w:val="0027251D"/>
    <w:rPr>
      <w:rFonts w:eastAsiaTheme="minorHAnsi"/>
      <w:lang w:eastAsia="en-US"/>
    </w:rPr>
  </w:style>
  <w:style w:type="paragraph" w:customStyle="1" w:styleId="2DDC640DA09A400DBD1A41815AE0AC465">
    <w:name w:val="2DDC640DA09A400DBD1A41815AE0AC465"/>
    <w:rsid w:val="0027251D"/>
    <w:rPr>
      <w:rFonts w:eastAsiaTheme="minorHAnsi"/>
      <w:lang w:eastAsia="en-US"/>
    </w:rPr>
  </w:style>
  <w:style w:type="paragraph" w:customStyle="1" w:styleId="A896DD92443F4296BB85ADCE71DB06555">
    <w:name w:val="A896DD92443F4296BB85ADCE71DB06555"/>
    <w:rsid w:val="0027251D"/>
    <w:rPr>
      <w:rFonts w:eastAsiaTheme="minorHAnsi"/>
      <w:lang w:eastAsia="en-US"/>
    </w:rPr>
  </w:style>
  <w:style w:type="paragraph" w:customStyle="1" w:styleId="9854E91B0EDE47AE9B819277C67CA82C5">
    <w:name w:val="9854E91B0EDE47AE9B819277C67CA82C5"/>
    <w:rsid w:val="0027251D"/>
    <w:rPr>
      <w:rFonts w:eastAsiaTheme="minorHAnsi"/>
      <w:lang w:eastAsia="en-US"/>
    </w:rPr>
  </w:style>
  <w:style w:type="paragraph" w:customStyle="1" w:styleId="7D8CE7F909B246E296EB44F5F34F1BD05">
    <w:name w:val="7D8CE7F909B246E296EB44F5F34F1BD05"/>
    <w:rsid w:val="0027251D"/>
    <w:rPr>
      <w:rFonts w:eastAsiaTheme="minorHAnsi"/>
      <w:lang w:eastAsia="en-US"/>
    </w:rPr>
  </w:style>
  <w:style w:type="paragraph" w:customStyle="1" w:styleId="2E35681B2D58442EA7B23E6355FCEA025">
    <w:name w:val="2E35681B2D58442EA7B23E6355FCEA025"/>
    <w:rsid w:val="0027251D"/>
    <w:rPr>
      <w:rFonts w:eastAsiaTheme="minorHAnsi"/>
      <w:lang w:eastAsia="en-US"/>
    </w:rPr>
  </w:style>
  <w:style w:type="paragraph" w:customStyle="1" w:styleId="1F55868D84614634825B08378F9F76A15">
    <w:name w:val="1F55868D84614634825B08378F9F76A15"/>
    <w:rsid w:val="0027251D"/>
    <w:rPr>
      <w:rFonts w:eastAsiaTheme="minorHAnsi"/>
      <w:lang w:eastAsia="en-US"/>
    </w:rPr>
  </w:style>
  <w:style w:type="paragraph" w:customStyle="1" w:styleId="FEE3CF62D559481E8D8141EA8BE914865">
    <w:name w:val="FEE3CF62D559481E8D8141EA8BE914865"/>
    <w:rsid w:val="0027251D"/>
    <w:rPr>
      <w:rFonts w:eastAsiaTheme="minorHAnsi"/>
      <w:lang w:eastAsia="en-US"/>
    </w:rPr>
  </w:style>
  <w:style w:type="paragraph" w:customStyle="1" w:styleId="926B7133DEAB4550B45C6C13606429F05">
    <w:name w:val="926B7133DEAB4550B45C6C13606429F05"/>
    <w:rsid w:val="0027251D"/>
    <w:rPr>
      <w:rFonts w:eastAsiaTheme="minorHAnsi"/>
      <w:lang w:eastAsia="en-US"/>
    </w:rPr>
  </w:style>
  <w:style w:type="paragraph" w:customStyle="1" w:styleId="89EAF0D1AC344A70ABEBE07E973EB0415">
    <w:name w:val="89EAF0D1AC344A70ABEBE07E973EB0415"/>
    <w:rsid w:val="0027251D"/>
    <w:rPr>
      <w:rFonts w:eastAsiaTheme="minorHAnsi"/>
      <w:lang w:eastAsia="en-US"/>
    </w:rPr>
  </w:style>
  <w:style w:type="paragraph" w:customStyle="1" w:styleId="3B1A5C4D1E234EA38C2F057425FB8634">
    <w:name w:val="3B1A5C4D1E234EA38C2F057425FB8634"/>
    <w:rsid w:val="0027251D"/>
  </w:style>
  <w:style w:type="paragraph" w:customStyle="1" w:styleId="36B304AC5F284BFB8202EC08353976AF10">
    <w:name w:val="36B304AC5F284BFB8202EC08353976AF10"/>
    <w:rsid w:val="0027251D"/>
    <w:rPr>
      <w:rFonts w:eastAsiaTheme="minorHAnsi"/>
      <w:lang w:eastAsia="en-US"/>
    </w:rPr>
  </w:style>
  <w:style w:type="paragraph" w:customStyle="1" w:styleId="09297A81A1FD42C58D5226C3045EE65D2">
    <w:name w:val="09297A81A1FD42C58D5226C3045EE65D2"/>
    <w:rsid w:val="0027251D"/>
    <w:rPr>
      <w:rFonts w:eastAsiaTheme="minorHAnsi"/>
      <w:lang w:eastAsia="en-US"/>
    </w:rPr>
  </w:style>
  <w:style w:type="paragraph" w:customStyle="1" w:styleId="938FAF039209408DBE7F336A14AB68F52">
    <w:name w:val="938FAF039209408DBE7F336A14AB68F52"/>
    <w:rsid w:val="0027251D"/>
    <w:rPr>
      <w:rFonts w:eastAsiaTheme="minorHAnsi"/>
      <w:lang w:eastAsia="en-US"/>
    </w:rPr>
  </w:style>
  <w:style w:type="paragraph" w:customStyle="1" w:styleId="C325A23190424843A7B59DA9F4B06C4E2">
    <w:name w:val="C325A23190424843A7B59DA9F4B06C4E2"/>
    <w:rsid w:val="0027251D"/>
    <w:rPr>
      <w:rFonts w:eastAsiaTheme="minorHAnsi"/>
      <w:lang w:eastAsia="en-US"/>
    </w:rPr>
  </w:style>
  <w:style w:type="paragraph" w:customStyle="1" w:styleId="3B1A5C4D1E234EA38C2F057425FB86341">
    <w:name w:val="3B1A5C4D1E234EA38C2F057425FB86341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3">
    <w:name w:val="EF4ADC6B3F794409B4B7DD13DE532AD513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3">
    <w:name w:val="3842D7D8956243358C49E0CFD9190E0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3">
    <w:name w:val="0D15D3E612FA4685BCBA8DA26844343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3">
    <w:name w:val="16F2993353304AE4B44592DCA37D8816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3">
    <w:name w:val="0FB1983D32BA41A3A19D05A279F016A1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3">
    <w:name w:val="AF67B1EBB5CE4C2F980672BE025039B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4">
    <w:name w:val="EBBCAE2AD64D45079C48AB9C28BB39F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3">
    <w:name w:val="B7D80B2570C84AB596E76040511D036E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3">
    <w:name w:val="CE70497B57E1472B997B722AC840A19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4">
    <w:name w:val="EDBE9256F1274E6BBCBAA336D784D24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3">
    <w:name w:val="4A700038E75C4433A082A71B6375B40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3">
    <w:name w:val="20FE3A5C3A07437FA08485251B4E427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4">
    <w:name w:val="46519269FB404A40A83DDF3D8103673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3">
    <w:name w:val="4594EABF373F45CC9BF689C3903328B8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2">
    <w:name w:val="6FE42891C55E485E9C8BC6C8AD5EC953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4">
    <w:name w:val="F9ED65ECEB314A79A0FC2E408B2AD7BC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3">
    <w:name w:val="50C93D96464B4A51B20886525B6A83D9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3">
    <w:name w:val="504A47AE82F14319B6D87AF87D5AE573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4">
    <w:name w:val="24AC2BA570784D36A5DCEA7E741A191F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3">
    <w:name w:val="7EED4A4FD7444E679FA1EA7E382D7C65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3">
    <w:name w:val="11A71A895D964E10B84321D597F8CC1D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3">
    <w:name w:val="D32A4F008A2445429E1129BB0A4581DE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3">
    <w:name w:val="0EBD71C7DD86433E83D6556DA9862802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4">
    <w:name w:val="BF1F90D8DCB840C78AC98B7378EE2D9C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3">
    <w:name w:val="214065B8E7F1438AA8CBC17B04331A3E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3">
    <w:name w:val="127D7F1A5FAA4E1B920593BAA9C4953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4">
    <w:name w:val="D0BF702D7CED42DEAE8E1D950A0D39D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3">
    <w:name w:val="AD63C9740E6848D6AD58CC8B85E906AF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3">
    <w:name w:val="56CB6248B3D64B4A99B1097BA4E633A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4">
    <w:name w:val="0E46FB6F47F443909DB49ADD9E48765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3">
    <w:name w:val="5B60739C0FEB4E4DBF0478EE599A7D8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3">
    <w:name w:val="F9951B274533461BB93EEECDA4CA31D4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4">
    <w:name w:val="244AE4456D654B78B710447B3FAE7295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3">
    <w:name w:val="828AB8AC4BBF4CC08D77C53DE7528B3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3">
    <w:name w:val="731771B2C1DA436AA3BDEBD708B97164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4">
    <w:name w:val="6DE115ED5A814FE6AA879DF958CCD00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4">
    <w:name w:val="DE47CF04F2A54081A0284CDF2C8E736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4">
    <w:name w:val="E618676E42844954B18A7EFDC5DB8D9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4">
    <w:name w:val="28A88B031B6A4C47AE0F2A85E5E059F5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4">
    <w:name w:val="F45C6CB2AD32453CA33D667A372E278F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4">
    <w:name w:val="D5FC8027296649BE97DC891446C3812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11">
    <w:name w:val="BBDD5A7BB27E429080B8B91019570E27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2">
    <w:name w:val="A7EE309A8E01498A900D88528D4212FD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6">
    <w:name w:val="9A86E5E5A9E34E17890D26D81C4C90C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11">
    <w:name w:val="D08A37B22BEE42D5A7AEC2DAEBB1536A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11">
    <w:name w:val="34E64C03E2444BA49D75858BF4235943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6">
    <w:name w:val="1DE2833C2F4B4CE784B269992076A403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6">
    <w:name w:val="0BE7D7A6FCA64A82AE563538C9EFE5C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6">
    <w:name w:val="E7BD5B3925AC462AA4FA50C2DD19A7756"/>
    <w:rsid w:val="0027251D"/>
    <w:rPr>
      <w:rFonts w:eastAsiaTheme="minorHAnsi"/>
      <w:lang w:eastAsia="en-US"/>
    </w:rPr>
  </w:style>
  <w:style w:type="paragraph" w:customStyle="1" w:styleId="2DDC640DA09A400DBD1A41815AE0AC466">
    <w:name w:val="2DDC640DA09A400DBD1A41815AE0AC466"/>
    <w:rsid w:val="0027251D"/>
    <w:rPr>
      <w:rFonts w:eastAsiaTheme="minorHAnsi"/>
      <w:lang w:eastAsia="en-US"/>
    </w:rPr>
  </w:style>
  <w:style w:type="paragraph" w:customStyle="1" w:styleId="A896DD92443F4296BB85ADCE71DB06556">
    <w:name w:val="A896DD92443F4296BB85ADCE71DB06556"/>
    <w:rsid w:val="0027251D"/>
    <w:rPr>
      <w:rFonts w:eastAsiaTheme="minorHAnsi"/>
      <w:lang w:eastAsia="en-US"/>
    </w:rPr>
  </w:style>
  <w:style w:type="paragraph" w:customStyle="1" w:styleId="9854E91B0EDE47AE9B819277C67CA82C6">
    <w:name w:val="9854E91B0EDE47AE9B819277C67CA82C6"/>
    <w:rsid w:val="0027251D"/>
    <w:rPr>
      <w:rFonts w:eastAsiaTheme="minorHAnsi"/>
      <w:lang w:eastAsia="en-US"/>
    </w:rPr>
  </w:style>
  <w:style w:type="paragraph" w:customStyle="1" w:styleId="7D8CE7F909B246E296EB44F5F34F1BD06">
    <w:name w:val="7D8CE7F909B246E296EB44F5F34F1BD06"/>
    <w:rsid w:val="0027251D"/>
    <w:rPr>
      <w:rFonts w:eastAsiaTheme="minorHAnsi"/>
      <w:lang w:eastAsia="en-US"/>
    </w:rPr>
  </w:style>
  <w:style w:type="paragraph" w:customStyle="1" w:styleId="2E35681B2D58442EA7B23E6355FCEA026">
    <w:name w:val="2E35681B2D58442EA7B23E6355FCEA026"/>
    <w:rsid w:val="0027251D"/>
    <w:rPr>
      <w:rFonts w:eastAsiaTheme="minorHAnsi"/>
      <w:lang w:eastAsia="en-US"/>
    </w:rPr>
  </w:style>
  <w:style w:type="paragraph" w:customStyle="1" w:styleId="1F55868D84614634825B08378F9F76A16">
    <w:name w:val="1F55868D84614634825B08378F9F76A16"/>
    <w:rsid w:val="0027251D"/>
    <w:rPr>
      <w:rFonts w:eastAsiaTheme="minorHAnsi"/>
      <w:lang w:eastAsia="en-US"/>
    </w:rPr>
  </w:style>
  <w:style w:type="paragraph" w:customStyle="1" w:styleId="FEE3CF62D559481E8D8141EA8BE914866">
    <w:name w:val="FEE3CF62D559481E8D8141EA8BE914866"/>
    <w:rsid w:val="0027251D"/>
    <w:rPr>
      <w:rFonts w:eastAsiaTheme="minorHAnsi"/>
      <w:lang w:eastAsia="en-US"/>
    </w:rPr>
  </w:style>
  <w:style w:type="paragraph" w:customStyle="1" w:styleId="926B7133DEAB4550B45C6C13606429F06">
    <w:name w:val="926B7133DEAB4550B45C6C13606429F06"/>
    <w:rsid w:val="0027251D"/>
    <w:rPr>
      <w:rFonts w:eastAsiaTheme="minorHAnsi"/>
      <w:lang w:eastAsia="en-US"/>
    </w:rPr>
  </w:style>
  <w:style w:type="paragraph" w:customStyle="1" w:styleId="89EAF0D1AC344A70ABEBE07E973EB0416">
    <w:name w:val="89EAF0D1AC344A70ABEBE07E973EB0416"/>
    <w:rsid w:val="0027251D"/>
    <w:rPr>
      <w:rFonts w:eastAsiaTheme="minorHAnsi"/>
      <w:lang w:eastAsia="en-US"/>
    </w:rPr>
  </w:style>
  <w:style w:type="paragraph" w:customStyle="1" w:styleId="C7525EA675B34C119156523903AF0B15">
    <w:name w:val="C7525EA675B34C119156523903AF0B15"/>
    <w:rsid w:val="0027251D"/>
  </w:style>
  <w:style w:type="paragraph" w:customStyle="1" w:styleId="4D360C352654411A90305BE1A431D1B3">
    <w:name w:val="4D360C352654411A90305BE1A431D1B3"/>
    <w:rsid w:val="0027251D"/>
  </w:style>
  <w:style w:type="paragraph" w:customStyle="1" w:styleId="8CB2B7E7D75C4A6983DB9CAC4CD9CF13">
    <w:name w:val="8CB2B7E7D75C4A6983DB9CAC4CD9CF13"/>
    <w:rsid w:val="0027251D"/>
  </w:style>
  <w:style w:type="paragraph" w:customStyle="1" w:styleId="AE61D0FC140143FC8E017A8E2198767C">
    <w:name w:val="AE61D0FC140143FC8E017A8E2198767C"/>
    <w:rsid w:val="0027251D"/>
  </w:style>
  <w:style w:type="paragraph" w:customStyle="1" w:styleId="00DB6189B5F8454E84D67AED1E799D69">
    <w:name w:val="00DB6189B5F8454E84D67AED1E799D69"/>
    <w:rsid w:val="0027251D"/>
  </w:style>
  <w:style w:type="paragraph" w:customStyle="1" w:styleId="30AF2921F5C34889B3013690762E9F84">
    <w:name w:val="30AF2921F5C34889B3013690762E9F84"/>
    <w:rsid w:val="0027251D"/>
  </w:style>
  <w:style w:type="paragraph" w:customStyle="1" w:styleId="9D8D2A71BD3049B2AB9898C37319879C">
    <w:name w:val="9D8D2A71BD3049B2AB9898C37319879C"/>
    <w:rsid w:val="0027251D"/>
  </w:style>
  <w:style w:type="paragraph" w:customStyle="1" w:styleId="AAA762F94D09421699164563CCDDFA5B">
    <w:name w:val="AAA762F94D09421699164563CCDDFA5B"/>
    <w:rsid w:val="0027251D"/>
  </w:style>
  <w:style w:type="paragraph" w:customStyle="1" w:styleId="64DE468F8953469993615A0126AB3247">
    <w:name w:val="64DE468F8953469993615A0126AB3247"/>
    <w:rsid w:val="0027251D"/>
  </w:style>
  <w:style w:type="paragraph" w:customStyle="1" w:styleId="80541FFDDF2044489C5821452835F9E1">
    <w:name w:val="80541FFDDF2044489C5821452835F9E1"/>
    <w:rsid w:val="0027251D"/>
  </w:style>
  <w:style w:type="paragraph" w:customStyle="1" w:styleId="6979C6823E6E4326BBCA7CB4547E4A6E">
    <w:name w:val="6979C6823E6E4326BBCA7CB4547E4A6E"/>
    <w:rsid w:val="0027251D"/>
  </w:style>
  <w:style w:type="paragraph" w:customStyle="1" w:styleId="9DE586B7DD9E42B89B7C18462D70FC07">
    <w:name w:val="9DE586B7DD9E42B89B7C18462D70FC07"/>
    <w:rsid w:val="0027251D"/>
  </w:style>
  <w:style w:type="paragraph" w:customStyle="1" w:styleId="BF515282C47746C39698D89B9BB094DF">
    <w:name w:val="BF515282C47746C39698D89B9BB094DF"/>
    <w:rsid w:val="0027251D"/>
  </w:style>
  <w:style w:type="paragraph" w:customStyle="1" w:styleId="9EA3360856CB450585C231EF4CE93B2F">
    <w:name w:val="9EA3360856CB450585C231EF4CE93B2F"/>
    <w:rsid w:val="0027251D"/>
  </w:style>
  <w:style w:type="paragraph" w:customStyle="1" w:styleId="BAD33B7422104737B65E88FE126F2BF7">
    <w:name w:val="BAD33B7422104737B65E88FE126F2BF7"/>
    <w:rsid w:val="0027251D"/>
  </w:style>
  <w:style w:type="paragraph" w:customStyle="1" w:styleId="19594D9B3E7B4116AB17E499F6277D42">
    <w:name w:val="19594D9B3E7B4116AB17E499F6277D42"/>
    <w:rsid w:val="0027251D"/>
  </w:style>
  <w:style w:type="paragraph" w:customStyle="1" w:styleId="5BBFD6E861BD4F619980A727DD319B31">
    <w:name w:val="5BBFD6E861BD4F619980A727DD319B31"/>
    <w:rsid w:val="0027251D"/>
  </w:style>
  <w:style w:type="paragraph" w:customStyle="1" w:styleId="38908ABB338F4A6498B727AF639B8ED4">
    <w:name w:val="38908ABB338F4A6498B727AF639B8ED4"/>
    <w:rsid w:val="0027251D"/>
  </w:style>
  <w:style w:type="paragraph" w:customStyle="1" w:styleId="37113E0F3D0B4AF4A5C90E093A4F6CDC">
    <w:name w:val="37113E0F3D0B4AF4A5C90E093A4F6CDC"/>
    <w:rsid w:val="0027251D"/>
  </w:style>
  <w:style w:type="paragraph" w:customStyle="1" w:styleId="B51F99DE7ACD4FE1B9D162A2470DD404">
    <w:name w:val="B51F99DE7ACD4FE1B9D162A2470DD404"/>
    <w:rsid w:val="0027251D"/>
  </w:style>
  <w:style w:type="paragraph" w:customStyle="1" w:styleId="8801FECD661C46F0B0FD6CF732D58BBC">
    <w:name w:val="8801FECD661C46F0B0FD6CF732D58BBC"/>
    <w:rsid w:val="0027251D"/>
  </w:style>
  <w:style w:type="paragraph" w:customStyle="1" w:styleId="88EC0E99CAD540699A83358CBC9EDEE6">
    <w:name w:val="88EC0E99CAD540699A83358CBC9EDEE6"/>
    <w:rsid w:val="0027251D"/>
  </w:style>
  <w:style w:type="paragraph" w:customStyle="1" w:styleId="2D261AFA65B746D6A6B4C87006DDBD53">
    <w:name w:val="2D261AFA65B746D6A6B4C87006DDBD53"/>
    <w:rsid w:val="0027251D"/>
  </w:style>
  <w:style w:type="paragraph" w:customStyle="1" w:styleId="B4E77D8F8135453F89773F312D5FE54C">
    <w:name w:val="B4E77D8F8135453F89773F312D5FE54C"/>
    <w:rsid w:val="0027251D"/>
  </w:style>
  <w:style w:type="paragraph" w:customStyle="1" w:styleId="D0D27F033278496783332A05E083895A">
    <w:name w:val="D0D27F033278496783332A05E083895A"/>
    <w:rsid w:val="0027251D"/>
  </w:style>
  <w:style w:type="paragraph" w:customStyle="1" w:styleId="6BF4D4DFCFC3461AA02EC7410D9F2C16">
    <w:name w:val="6BF4D4DFCFC3461AA02EC7410D9F2C16"/>
    <w:rsid w:val="0027251D"/>
  </w:style>
  <w:style w:type="paragraph" w:customStyle="1" w:styleId="41C62F2B91A348DBBF0CB6B262FFFB1E">
    <w:name w:val="41C62F2B91A348DBBF0CB6B262FFFB1E"/>
    <w:rsid w:val="0027251D"/>
  </w:style>
  <w:style w:type="paragraph" w:customStyle="1" w:styleId="2A22959D390840859B2AAF28AAC98B99">
    <w:name w:val="2A22959D390840859B2AAF28AAC98B99"/>
    <w:rsid w:val="0027251D"/>
  </w:style>
  <w:style w:type="paragraph" w:customStyle="1" w:styleId="CAEC73D149434F4DA91A12032BF098A8">
    <w:name w:val="CAEC73D149434F4DA91A12032BF098A8"/>
    <w:rsid w:val="0027251D"/>
  </w:style>
  <w:style w:type="paragraph" w:customStyle="1" w:styleId="01204A75DEEC4FF1B13D67ED3CF4488E">
    <w:name w:val="01204A75DEEC4FF1B13D67ED3CF4488E"/>
    <w:rsid w:val="0027251D"/>
  </w:style>
  <w:style w:type="paragraph" w:customStyle="1" w:styleId="37B92A10B32E4B08B503CBC53F8C3442">
    <w:name w:val="37B92A10B32E4B08B503CBC53F8C3442"/>
    <w:rsid w:val="0027251D"/>
  </w:style>
  <w:style w:type="paragraph" w:customStyle="1" w:styleId="13DA9F4736AE4C9099E3BF7ECEC3E4DF">
    <w:name w:val="13DA9F4736AE4C9099E3BF7ECEC3E4DF"/>
    <w:rsid w:val="0027251D"/>
  </w:style>
  <w:style w:type="paragraph" w:customStyle="1" w:styleId="E270E0F4B44B49E6989024C2CA34805E">
    <w:name w:val="E270E0F4B44B49E6989024C2CA34805E"/>
    <w:rsid w:val="0027251D"/>
  </w:style>
  <w:style w:type="paragraph" w:customStyle="1" w:styleId="C511E60D534E41879F3EA300227157EB">
    <w:name w:val="C511E60D534E41879F3EA300227157EB"/>
    <w:rsid w:val="0027251D"/>
  </w:style>
  <w:style w:type="paragraph" w:customStyle="1" w:styleId="66C3479D682E4227AF4980BB856D71DB">
    <w:name w:val="66C3479D682E4227AF4980BB856D71DB"/>
    <w:rsid w:val="0027251D"/>
  </w:style>
  <w:style w:type="paragraph" w:customStyle="1" w:styleId="4BED0CBC198D4E078B8FB97E68921819">
    <w:name w:val="4BED0CBC198D4E078B8FB97E68921819"/>
    <w:rsid w:val="0027251D"/>
  </w:style>
  <w:style w:type="paragraph" w:customStyle="1" w:styleId="D559EF8086344B1996E5DF5016ABFD29">
    <w:name w:val="D559EF8086344B1996E5DF5016ABFD29"/>
    <w:rsid w:val="0027251D"/>
  </w:style>
  <w:style w:type="paragraph" w:customStyle="1" w:styleId="DB61DE33121E42ECBF43E3F00583BE7D">
    <w:name w:val="DB61DE33121E42ECBF43E3F00583BE7D"/>
    <w:rsid w:val="0027251D"/>
  </w:style>
  <w:style w:type="paragraph" w:customStyle="1" w:styleId="6E1CE886E4C144AEB91CDBE5253BAC55">
    <w:name w:val="6E1CE886E4C144AEB91CDBE5253BAC55"/>
    <w:rsid w:val="0027251D"/>
  </w:style>
  <w:style w:type="paragraph" w:customStyle="1" w:styleId="24A0B9151A984C8E8B67BE69E0CEAF7D">
    <w:name w:val="24A0B9151A984C8E8B67BE69E0CEAF7D"/>
    <w:rsid w:val="0027251D"/>
  </w:style>
  <w:style w:type="paragraph" w:customStyle="1" w:styleId="36B304AC5F284BFB8202EC08353976AF11">
    <w:name w:val="36B304AC5F284BFB8202EC08353976AF11"/>
    <w:rsid w:val="0027251D"/>
    <w:rPr>
      <w:rFonts w:eastAsiaTheme="minorHAnsi"/>
      <w:lang w:eastAsia="en-US"/>
    </w:rPr>
  </w:style>
  <w:style w:type="paragraph" w:customStyle="1" w:styleId="09297A81A1FD42C58D5226C3045EE65D3">
    <w:name w:val="09297A81A1FD42C58D5226C3045EE65D3"/>
    <w:rsid w:val="0027251D"/>
    <w:rPr>
      <w:rFonts w:eastAsiaTheme="minorHAnsi"/>
      <w:lang w:eastAsia="en-US"/>
    </w:rPr>
  </w:style>
  <w:style w:type="paragraph" w:customStyle="1" w:styleId="938FAF039209408DBE7F336A14AB68F53">
    <w:name w:val="938FAF039209408DBE7F336A14AB68F53"/>
    <w:rsid w:val="0027251D"/>
    <w:rPr>
      <w:rFonts w:eastAsiaTheme="minorHAnsi"/>
      <w:lang w:eastAsia="en-US"/>
    </w:rPr>
  </w:style>
  <w:style w:type="paragraph" w:customStyle="1" w:styleId="C325A23190424843A7B59DA9F4B06C4E3">
    <w:name w:val="C325A23190424843A7B59DA9F4B06C4E3"/>
    <w:rsid w:val="0027251D"/>
    <w:rPr>
      <w:rFonts w:eastAsiaTheme="minorHAnsi"/>
      <w:lang w:eastAsia="en-US"/>
    </w:rPr>
  </w:style>
  <w:style w:type="paragraph" w:customStyle="1" w:styleId="3B1A5C4D1E234EA38C2F057425FB86342">
    <w:name w:val="3B1A5C4D1E234EA38C2F057425FB86342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1">
    <w:name w:val="C7525EA675B34C119156523903AF0B151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1">
    <w:name w:val="8CB2B7E7D75C4A6983DB9CAC4CD9CF13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4">
    <w:name w:val="0D15D3E612FA4685BCBA8DA26844343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1">
    <w:name w:val="30AF2921F5C34889B3013690762E9F8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4">
    <w:name w:val="0FB1983D32BA41A3A19D05A279F016A1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4">
    <w:name w:val="AF67B1EBB5CE4C2F980672BE025039B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1">
    <w:name w:val="9D8D2A71BD3049B2AB9898C37319879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4">
    <w:name w:val="B7D80B2570C84AB596E76040511D036E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4">
    <w:name w:val="CE70497B57E1472B997B722AC840A19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1">
    <w:name w:val="6979C6823E6E4326BBCA7CB4547E4A6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4">
    <w:name w:val="4A700038E75C4433A082A71B6375B40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4">
    <w:name w:val="20FE3A5C3A07437FA08485251B4E427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1">
    <w:name w:val="9DE586B7DD9E42B89B7C18462D70FC07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4">
    <w:name w:val="4594EABF373F45CC9BF689C3903328B8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3">
    <w:name w:val="6FE42891C55E485E9C8BC6C8AD5EC953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1">
    <w:name w:val="BF515282C47746C39698D89B9BB094DF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4">
    <w:name w:val="50C93D96464B4A51B20886525B6A83D9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4">
    <w:name w:val="504A47AE82F14319B6D87AF87D5AE573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1">
    <w:name w:val="9EA3360856CB450585C231EF4CE93B2F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4">
    <w:name w:val="7EED4A4FD7444E679FA1EA7E382D7C65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1">
    <w:name w:val="BAD33B7422104737B65E88FE126F2BF7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4">
    <w:name w:val="D32A4F008A2445429E1129BB0A4581DE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4">
    <w:name w:val="0EBD71C7DD86433E83D6556DA9862802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1">
    <w:name w:val="19594D9B3E7B4116AB17E499F6277D4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4">
    <w:name w:val="214065B8E7F1438AA8CBC17B04331A3E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4">
    <w:name w:val="127D7F1A5FAA4E1B920593BAA9C4953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1">
    <w:name w:val="5BBFD6E861BD4F619980A727DD319B3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4">
    <w:name w:val="AD63C9740E6848D6AD58CC8B85E906AF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4">
    <w:name w:val="56CB6248B3D64B4A99B1097BA4E633A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1">
    <w:name w:val="38908ABB338F4A6498B727AF639B8ED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4">
    <w:name w:val="5B60739C0FEB4E4DBF0478EE599A7D8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4">
    <w:name w:val="F9951B274533461BB93EEECDA4CA31D4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1">
    <w:name w:val="37113E0F3D0B4AF4A5C90E093A4F6CD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1">
    <w:name w:val="B51F99DE7ACD4FE1B9D162A2470DD40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4">
    <w:name w:val="731771B2C1DA436AA3BDEBD708B97164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1">
    <w:name w:val="8801FECD661C46F0B0FD6CF732D58BB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5">
    <w:name w:val="DE47CF04F2A54081A0284CDF2C8E736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1">
    <w:name w:val="88EC0E99CAD540699A83358CBC9EDEE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5">
    <w:name w:val="28A88B031B6A4C47AE0F2A85E5E059F5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1">
    <w:name w:val="2D261AFA65B746D6A6B4C87006DDBD53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5">
    <w:name w:val="D5FC8027296649BE97DC891446C3812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4E77D8F8135453F89773F312D5FE54C1">
    <w:name w:val="B4E77D8F8135453F89773F312D5FE54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D27F033278496783332A05E083895A1">
    <w:name w:val="D0D27F033278496783332A05E083895A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7">
    <w:name w:val="9A86E5E5A9E34E17890D26D81C4C90CC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BF4D4DFCFC3461AA02EC7410D9F2C161">
    <w:name w:val="6BF4D4DFCFC3461AA02EC7410D9F2C1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1C62F2B91A348DBBF0CB6B262FFFB1E1">
    <w:name w:val="41C62F2B91A348DBBF0CB6B262FFFB1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1">
    <w:name w:val="2A22959D390840859B2AAF28AAC98B99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1">
    <w:name w:val="CAEC73D149434F4DA91A12032BF098A8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1">
    <w:name w:val="01204A75DEEC4FF1B13D67ED3CF4488E1"/>
    <w:rsid w:val="0027251D"/>
    <w:rPr>
      <w:rFonts w:eastAsiaTheme="minorHAnsi"/>
      <w:lang w:eastAsia="en-US"/>
    </w:rPr>
  </w:style>
  <w:style w:type="paragraph" w:customStyle="1" w:styleId="37B92A10B32E4B08B503CBC53F8C34421">
    <w:name w:val="37B92A10B32E4B08B503CBC53F8C34421"/>
    <w:rsid w:val="0027251D"/>
    <w:rPr>
      <w:rFonts w:eastAsiaTheme="minorHAnsi"/>
      <w:lang w:eastAsia="en-US"/>
    </w:rPr>
  </w:style>
  <w:style w:type="paragraph" w:customStyle="1" w:styleId="13DA9F4736AE4C9099E3BF7ECEC3E4DF1">
    <w:name w:val="13DA9F4736AE4C9099E3BF7ECEC3E4DF1"/>
    <w:rsid w:val="0027251D"/>
    <w:rPr>
      <w:rFonts w:eastAsiaTheme="minorHAnsi"/>
      <w:lang w:eastAsia="en-US"/>
    </w:rPr>
  </w:style>
  <w:style w:type="paragraph" w:customStyle="1" w:styleId="DB61DE33121E42ECBF43E3F00583BE7D1">
    <w:name w:val="DB61DE33121E42ECBF43E3F00583BE7D1"/>
    <w:rsid w:val="0027251D"/>
    <w:rPr>
      <w:rFonts w:eastAsiaTheme="minorHAnsi"/>
      <w:lang w:eastAsia="en-US"/>
    </w:rPr>
  </w:style>
  <w:style w:type="paragraph" w:customStyle="1" w:styleId="E270E0F4B44B49E6989024C2CA34805E1">
    <w:name w:val="E270E0F4B44B49E6989024C2CA34805E1"/>
    <w:rsid w:val="0027251D"/>
    <w:rPr>
      <w:rFonts w:eastAsiaTheme="minorHAnsi"/>
      <w:lang w:eastAsia="en-US"/>
    </w:rPr>
  </w:style>
  <w:style w:type="paragraph" w:customStyle="1" w:styleId="D559EF8086344B1996E5DF5016ABFD291">
    <w:name w:val="D559EF8086344B1996E5DF5016ABFD291"/>
    <w:rsid w:val="0027251D"/>
    <w:rPr>
      <w:rFonts w:eastAsiaTheme="minorHAnsi"/>
      <w:lang w:eastAsia="en-US"/>
    </w:rPr>
  </w:style>
  <w:style w:type="paragraph" w:customStyle="1" w:styleId="66C3479D682E4227AF4980BB856D71DB1">
    <w:name w:val="66C3479D682E4227AF4980BB856D71DB1"/>
    <w:rsid w:val="0027251D"/>
    <w:rPr>
      <w:rFonts w:eastAsiaTheme="minorHAnsi"/>
      <w:lang w:eastAsia="en-US"/>
    </w:rPr>
  </w:style>
  <w:style w:type="paragraph" w:customStyle="1" w:styleId="6E1CE886E4C144AEB91CDBE5253BAC551">
    <w:name w:val="6E1CE886E4C144AEB91CDBE5253BAC551"/>
    <w:rsid w:val="0027251D"/>
    <w:rPr>
      <w:rFonts w:eastAsiaTheme="minorHAnsi"/>
      <w:lang w:eastAsia="en-US"/>
    </w:rPr>
  </w:style>
  <w:style w:type="paragraph" w:customStyle="1" w:styleId="4BED0CBC198D4E078B8FB97E689218191">
    <w:name w:val="4BED0CBC198D4E078B8FB97E689218191"/>
    <w:rsid w:val="0027251D"/>
    <w:rPr>
      <w:rFonts w:eastAsiaTheme="minorHAnsi"/>
      <w:lang w:eastAsia="en-US"/>
    </w:rPr>
  </w:style>
  <w:style w:type="paragraph" w:customStyle="1" w:styleId="24A0B9151A984C8E8B67BE69E0CEAF7D1">
    <w:name w:val="24A0B9151A984C8E8B67BE69E0CEAF7D1"/>
    <w:rsid w:val="0027251D"/>
    <w:rPr>
      <w:rFonts w:eastAsiaTheme="minorHAnsi"/>
      <w:lang w:eastAsia="en-US"/>
    </w:rPr>
  </w:style>
  <w:style w:type="paragraph" w:customStyle="1" w:styleId="36B304AC5F284BFB8202EC08353976AF12">
    <w:name w:val="36B304AC5F284BFB8202EC08353976AF12"/>
    <w:rsid w:val="0027251D"/>
    <w:rPr>
      <w:rFonts w:eastAsiaTheme="minorHAnsi"/>
      <w:lang w:eastAsia="en-US"/>
    </w:rPr>
  </w:style>
  <w:style w:type="paragraph" w:customStyle="1" w:styleId="09297A81A1FD42C58D5226C3045EE65D4">
    <w:name w:val="09297A81A1FD42C58D5226C3045EE65D4"/>
    <w:rsid w:val="0027251D"/>
    <w:rPr>
      <w:rFonts w:eastAsiaTheme="minorHAnsi"/>
      <w:lang w:eastAsia="en-US"/>
    </w:rPr>
  </w:style>
  <w:style w:type="paragraph" w:customStyle="1" w:styleId="938FAF039209408DBE7F336A14AB68F54">
    <w:name w:val="938FAF039209408DBE7F336A14AB68F54"/>
    <w:rsid w:val="0027251D"/>
    <w:rPr>
      <w:rFonts w:eastAsiaTheme="minorHAnsi"/>
      <w:lang w:eastAsia="en-US"/>
    </w:rPr>
  </w:style>
  <w:style w:type="paragraph" w:customStyle="1" w:styleId="C325A23190424843A7B59DA9F4B06C4E4">
    <w:name w:val="C325A23190424843A7B59DA9F4B06C4E4"/>
    <w:rsid w:val="0027251D"/>
    <w:rPr>
      <w:rFonts w:eastAsiaTheme="minorHAnsi"/>
      <w:lang w:eastAsia="en-US"/>
    </w:rPr>
  </w:style>
  <w:style w:type="paragraph" w:customStyle="1" w:styleId="3B1A5C4D1E234EA38C2F057425FB86343">
    <w:name w:val="3B1A5C4D1E234EA38C2F057425FB86343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2">
    <w:name w:val="C7525EA675B34C119156523903AF0B152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2">
    <w:name w:val="8CB2B7E7D75C4A6983DB9CAC4CD9CF13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5">
    <w:name w:val="0D15D3E612FA4685BCBA8DA26844343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2">
    <w:name w:val="30AF2921F5C34889B3013690762E9F8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5">
    <w:name w:val="0FB1983D32BA41A3A19D05A279F016A1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5">
    <w:name w:val="AF67B1EBB5CE4C2F980672BE025039B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2">
    <w:name w:val="9D8D2A71BD3049B2AB9898C37319879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5">
    <w:name w:val="B7D80B2570C84AB596E76040511D036E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5">
    <w:name w:val="CE70497B57E1472B997B722AC840A19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2">
    <w:name w:val="6979C6823E6E4326BBCA7CB4547E4A6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5">
    <w:name w:val="4A700038E75C4433A082A71B6375B40A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5">
    <w:name w:val="20FE3A5C3A07437FA08485251B4E427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2">
    <w:name w:val="9DE586B7DD9E42B89B7C18462D70FC07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5">
    <w:name w:val="4594EABF373F45CC9BF689C3903328B8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4">
    <w:name w:val="6FE42891C55E485E9C8BC6C8AD5EC953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2">
    <w:name w:val="BF515282C47746C39698D89B9BB094DF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5">
    <w:name w:val="50C93D96464B4A51B20886525B6A83D9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5">
    <w:name w:val="504A47AE82F14319B6D87AF87D5AE573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2">
    <w:name w:val="9EA3360856CB450585C231EF4CE93B2F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5">
    <w:name w:val="7EED4A4FD7444E679FA1EA7E382D7C65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2">
    <w:name w:val="BAD33B7422104737B65E88FE126F2BF7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5">
    <w:name w:val="D32A4F008A2445429E1129BB0A4581DE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5">
    <w:name w:val="0EBD71C7DD86433E83D6556DA9862802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2">
    <w:name w:val="19594D9B3E7B4116AB17E499F6277D4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5">
    <w:name w:val="214065B8E7F1438AA8CBC17B04331A3E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5">
    <w:name w:val="127D7F1A5FAA4E1B920593BAA9C4953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2">
    <w:name w:val="5BBFD6E861BD4F619980A727DD319B3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5">
    <w:name w:val="AD63C9740E6848D6AD58CC8B85E906AF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5">
    <w:name w:val="56CB6248B3D64B4A99B1097BA4E633A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2">
    <w:name w:val="38908ABB338F4A6498B727AF639B8ED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5">
    <w:name w:val="5B60739C0FEB4E4DBF0478EE599A7D8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5">
    <w:name w:val="F9951B274533461BB93EEECDA4CA31D4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2">
    <w:name w:val="37113E0F3D0B4AF4A5C90E093A4F6CD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2">
    <w:name w:val="B51F99DE7ACD4FE1B9D162A2470DD40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5">
    <w:name w:val="731771B2C1DA436AA3BDEBD708B97164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2">
    <w:name w:val="8801FECD661C46F0B0FD6CF732D58BB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6">
    <w:name w:val="DE47CF04F2A54081A0284CDF2C8E7367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2">
    <w:name w:val="88EC0E99CAD540699A83358CBC9EDEE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6">
    <w:name w:val="28A88B031B6A4C47AE0F2A85E5E059F5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2">
    <w:name w:val="2D261AFA65B746D6A6B4C87006DDBD53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6">
    <w:name w:val="D5FC8027296649BE97DC891446C3812B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4E77D8F8135453F89773F312D5FE54C2">
    <w:name w:val="B4E77D8F8135453F89773F312D5FE54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D27F033278496783332A05E083895A2">
    <w:name w:val="D0D27F033278496783332A05E083895A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8">
    <w:name w:val="9A86E5E5A9E34E17890D26D81C4C90CC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BF4D4DFCFC3461AA02EC7410D9F2C162">
    <w:name w:val="6BF4D4DFCFC3461AA02EC7410D9F2C1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1C62F2B91A348DBBF0CB6B262FFFB1E2">
    <w:name w:val="41C62F2B91A348DBBF0CB6B262FFFB1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2">
    <w:name w:val="2A22959D390840859B2AAF28AAC98B99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2">
    <w:name w:val="CAEC73D149434F4DA91A12032BF098A8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2">
    <w:name w:val="01204A75DEEC4FF1B13D67ED3CF4488E2"/>
    <w:rsid w:val="0027251D"/>
    <w:rPr>
      <w:rFonts w:eastAsiaTheme="minorHAnsi"/>
      <w:lang w:eastAsia="en-US"/>
    </w:rPr>
  </w:style>
  <w:style w:type="paragraph" w:customStyle="1" w:styleId="37B92A10B32E4B08B503CBC53F8C34422">
    <w:name w:val="37B92A10B32E4B08B503CBC53F8C34422"/>
    <w:rsid w:val="0027251D"/>
    <w:rPr>
      <w:rFonts w:eastAsiaTheme="minorHAnsi"/>
      <w:lang w:eastAsia="en-US"/>
    </w:rPr>
  </w:style>
  <w:style w:type="paragraph" w:customStyle="1" w:styleId="13DA9F4736AE4C9099E3BF7ECEC3E4DF2">
    <w:name w:val="13DA9F4736AE4C9099E3BF7ECEC3E4DF2"/>
    <w:rsid w:val="0027251D"/>
    <w:rPr>
      <w:rFonts w:eastAsiaTheme="minorHAnsi"/>
      <w:lang w:eastAsia="en-US"/>
    </w:rPr>
  </w:style>
  <w:style w:type="paragraph" w:customStyle="1" w:styleId="DB61DE33121E42ECBF43E3F00583BE7D2">
    <w:name w:val="DB61DE33121E42ECBF43E3F00583BE7D2"/>
    <w:rsid w:val="0027251D"/>
    <w:rPr>
      <w:rFonts w:eastAsiaTheme="minorHAnsi"/>
      <w:lang w:eastAsia="en-US"/>
    </w:rPr>
  </w:style>
  <w:style w:type="paragraph" w:customStyle="1" w:styleId="E270E0F4B44B49E6989024C2CA34805E2">
    <w:name w:val="E270E0F4B44B49E6989024C2CA34805E2"/>
    <w:rsid w:val="0027251D"/>
    <w:rPr>
      <w:rFonts w:eastAsiaTheme="minorHAnsi"/>
      <w:lang w:eastAsia="en-US"/>
    </w:rPr>
  </w:style>
  <w:style w:type="paragraph" w:customStyle="1" w:styleId="D559EF8086344B1996E5DF5016ABFD292">
    <w:name w:val="D559EF8086344B1996E5DF5016ABFD292"/>
    <w:rsid w:val="0027251D"/>
    <w:rPr>
      <w:rFonts w:eastAsiaTheme="minorHAnsi"/>
      <w:lang w:eastAsia="en-US"/>
    </w:rPr>
  </w:style>
  <w:style w:type="paragraph" w:customStyle="1" w:styleId="66C3479D682E4227AF4980BB856D71DB2">
    <w:name w:val="66C3479D682E4227AF4980BB856D71DB2"/>
    <w:rsid w:val="0027251D"/>
    <w:rPr>
      <w:rFonts w:eastAsiaTheme="minorHAnsi"/>
      <w:lang w:eastAsia="en-US"/>
    </w:rPr>
  </w:style>
  <w:style w:type="paragraph" w:customStyle="1" w:styleId="6E1CE886E4C144AEB91CDBE5253BAC552">
    <w:name w:val="6E1CE886E4C144AEB91CDBE5253BAC552"/>
    <w:rsid w:val="0027251D"/>
    <w:rPr>
      <w:rFonts w:eastAsiaTheme="minorHAnsi"/>
      <w:lang w:eastAsia="en-US"/>
    </w:rPr>
  </w:style>
  <w:style w:type="paragraph" w:customStyle="1" w:styleId="4BED0CBC198D4E078B8FB97E689218192">
    <w:name w:val="4BED0CBC198D4E078B8FB97E689218192"/>
    <w:rsid w:val="0027251D"/>
    <w:rPr>
      <w:rFonts w:eastAsiaTheme="minorHAnsi"/>
      <w:lang w:eastAsia="en-US"/>
    </w:rPr>
  </w:style>
  <w:style w:type="paragraph" w:customStyle="1" w:styleId="24A0B9151A984C8E8B67BE69E0CEAF7D2">
    <w:name w:val="24A0B9151A984C8E8B67BE69E0CEAF7D2"/>
    <w:rsid w:val="0027251D"/>
    <w:rPr>
      <w:rFonts w:eastAsiaTheme="minorHAnsi"/>
      <w:lang w:eastAsia="en-US"/>
    </w:rPr>
  </w:style>
  <w:style w:type="paragraph" w:customStyle="1" w:styleId="3A701A2EC58A4041B86A602A9F499683">
    <w:name w:val="3A701A2EC58A4041B86A602A9F499683"/>
    <w:rsid w:val="0027251D"/>
  </w:style>
  <w:style w:type="paragraph" w:customStyle="1" w:styleId="1E330D242772470DB48FE48300EBF6A4">
    <w:name w:val="1E330D242772470DB48FE48300EBF6A4"/>
    <w:rsid w:val="0027251D"/>
  </w:style>
  <w:style w:type="paragraph" w:customStyle="1" w:styleId="28FD895C6F534E229F845E6E2F54E39E">
    <w:name w:val="28FD895C6F534E229F845E6E2F54E39E"/>
    <w:rsid w:val="0027251D"/>
  </w:style>
  <w:style w:type="paragraph" w:customStyle="1" w:styleId="79500A3523A44410928CC411FE483B9F">
    <w:name w:val="79500A3523A44410928CC411FE483B9F"/>
    <w:rsid w:val="0027251D"/>
  </w:style>
  <w:style w:type="paragraph" w:customStyle="1" w:styleId="A184270872F94F59A64F356D0ED8BFA7">
    <w:name w:val="A184270872F94F59A64F356D0ED8BFA7"/>
    <w:rsid w:val="0027251D"/>
  </w:style>
  <w:style w:type="paragraph" w:customStyle="1" w:styleId="A67CA4C9614848378B061F049F85FC19">
    <w:name w:val="A67CA4C9614848378B061F049F85FC19"/>
    <w:rsid w:val="0027251D"/>
  </w:style>
  <w:style w:type="paragraph" w:customStyle="1" w:styleId="4F5748FED7964384A97BEEAF6F20B7E2">
    <w:name w:val="4F5748FED7964384A97BEEAF6F20B7E2"/>
    <w:rsid w:val="0027251D"/>
  </w:style>
  <w:style w:type="paragraph" w:customStyle="1" w:styleId="713B7878830B4F95A219A9E144C5AE42">
    <w:name w:val="713B7878830B4F95A219A9E144C5AE42"/>
    <w:rsid w:val="0027251D"/>
  </w:style>
  <w:style w:type="paragraph" w:customStyle="1" w:styleId="F0E9FA1B5710435394E248741581882C">
    <w:name w:val="F0E9FA1B5710435394E248741581882C"/>
    <w:rsid w:val="0027251D"/>
  </w:style>
  <w:style w:type="paragraph" w:customStyle="1" w:styleId="8793C143D9884FEA8A406006E2C4663C">
    <w:name w:val="8793C143D9884FEA8A406006E2C4663C"/>
    <w:rsid w:val="0027251D"/>
  </w:style>
  <w:style w:type="paragraph" w:customStyle="1" w:styleId="AFEBF041641545D08EDC3F745F44B6A6">
    <w:name w:val="AFEBF041641545D08EDC3F745F44B6A6"/>
    <w:rsid w:val="0027251D"/>
  </w:style>
  <w:style w:type="paragraph" w:customStyle="1" w:styleId="1314783B2FF744C2B11B9E819537270C">
    <w:name w:val="1314783B2FF744C2B11B9E819537270C"/>
    <w:rsid w:val="0027251D"/>
  </w:style>
  <w:style w:type="paragraph" w:customStyle="1" w:styleId="7950BFADF9AD4EF098A44E6B5B6E1EE0">
    <w:name w:val="7950BFADF9AD4EF098A44E6B5B6E1EE0"/>
    <w:rsid w:val="0027251D"/>
  </w:style>
  <w:style w:type="paragraph" w:customStyle="1" w:styleId="36887748C39E4448B8235347EB18D22A">
    <w:name w:val="36887748C39E4448B8235347EB18D22A"/>
    <w:rsid w:val="0027251D"/>
  </w:style>
  <w:style w:type="paragraph" w:customStyle="1" w:styleId="CCE370E107EE42709FE376ED01303C6E">
    <w:name w:val="CCE370E107EE42709FE376ED01303C6E"/>
    <w:rsid w:val="0027251D"/>
  </w:style>
  <w:style w:type="paragraph" w:customStyle="1" w:styleId="3250CC5775A24FF497E22B6DC1F6BB98">
    <w:name w:val="3250CC5775A24FF497E22B6DC1F6BB98"/>
    <w:rsid w:val="0027251D"/>
  </w:style>
  <w:style w:type="paragraph" w:customStyle="1" w:styleId="F4394AEC28ED4F888DD29A52D5E6709E">
    <w:name w:val="F4394AEC28ED4F888DD29A52D5E6709E"/>
    <w:rsid w:val="0027251D"/>
  </w:style>
  <w:style w:type="paragraph" w:customStyle="1" w:styleId="2FFEE094F52E48619A828CB24C300692">
    <w:name w:val="2FFEE094F52E48619A828CB24C300692"/>
    <w:rsid w:val="0027251D"/>
  </w:style>
  <w:style w:type="paragraph" w:customStyle="1" w:styleId="D9DA923C88A346A8BECFF48B64C89004">
    <w:name w:val="D9DA923C88A346A8BECFF48B64C89004"/>
    <w:rsid w:val="0027251D"/>
  </w:style>
  <w:style w:type="paragraph" w:customStyle="1" w:styleId="444131158E46493AA0832DF59D8462D0">
    <w:name w:val="444131158E46493AA0832DF59D8462D0"/>
    <w:rsid w:val="0027251D"/>
  </w:style>
  <w:style w:type="paragraph" w:customStyle="1" w:styleId="7AA9A2CDEBCF4124ABB3A51A97DD0459">
    <w:name w:val="7AA9A2CDEBCF4124ABB3A51A97DD0459"/>
    <w:rsid w:val="0027251D"/>
  </w:style>
  <w:style w:type="paragraph" w:customStyle="1" w:styleId="5176EF7B64CD4A1F9CF2A4D870F8FD9D">
    <w:name w:val="5176EF7B64CD4A1F9CF2A4D870F8FD9D"/>
    <w:rsid w:val="0027251D"/>
  </w:style>
  <w:style w:type="paragraph" w:customStyle="1" w:styleId="BB8DFC3333ED4A9C91103FB7FE402342">
    <w:name w:val="BB8DFC3333ED4A9C91103FB7FE402342"/>
    <w:rsid w:val="0027251D"/>
  </w:style>
  <w:style w:type="paragraph" w:customStyle="1" w:styleId="1D98A342CC9B4EAE83A0F5E8C01AB35A">
    <w:name w:val="1D98A342CC9B4EAE83A0F5E8C01AB35A"/>
    <w:rsid w:val="0027251D"/>
  </w:style>
  <w:style w:type="paragraph" w:customStyle="1" w:styleId="36B304AC5F284BFB8202EC08353976AF13">
    <w:name w:val="36B304AC5F284BFB8202EC08353976AF13"/>
    <w:rsid w:val="0027251D"/>
    <w:rPr>
      <w:rFonts w:eastAsiaTheme="minorHAnsi"/>
      <w:lang w:eastAsia="en-US"/>
    </w:rPr>
  </w:style>
  <w:style w:type="paragraph" w:customStyle="1" w:styleId="09297A81A1FD42C58D5226C3045EE65D5">
    <w:name w:val="09297A81A1FD42C58D5226C3045EE65D5"/>
    <w:rsid w:val="0027251D"/>
    <w:rPr>
      <w:rFonts w:eastAsiaTheme="minorHAnsi"/>
      <w:lang w:eastAsia="en-US"/>
    </w:rPr>
  </w:style>
  <w:style w:type="paragraph" w:customStyle="1" w:styleId="938FAF039209408DBE7F336A14AB68F55">
    <w:name w:val="938FAF039209408DBE7F336A14AB68F55"/>
    <w:rsid w:val="0027251D"/>
    <w:rPr>
      <w:rFonts w:eastAsiaTheme="minorHAnsi"/>
      <w:lang w:eastAsia="en-US"/>
    </w:rPr>
  </w:style>
  <w:style w:type="paragraph" w:customStyle="1" w:styleId="C325A23190424843A7B59DA9F4B06C4E5">
    <w:name w:val="C325A23190424843A7B59DA9F4B06C4E5"/>
    <w:rsid w:val="0027251D"/>
    <w:rPr>
      <w:rFonts w:eastAsiaTheme="minorHAnsi"/>
      <w:lang w:eastAsia="en-US"/>
    </w:rPr>
  </w:style>
  <w:style w:type="paragraph" w:customStyle="1" w:styleId="3B1A5C4D1E234EA38C2F057425FB86344">
    <w:name w:val="3B1A5C4D1E234EA38C2F057425FB86344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3">
    <w:name w:val="C7525EA675B34C119156523903AF0B153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3">
    <w:name w:val="8CB2B7E7D75C4A6983DB9CAC4CD9CF13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1">
    <w:name w:val="3A701A2EC58A4041B86A602A9F499683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3">
    <w:name w:val="30AF2921F5C34889B3013690762E9F8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1">
    <w:name w:val="1E330D242772470DB48FE48300EBF6A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1">
    <w:name w:val="713B7878830B4F95A219A9E144C5AE4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3">
    <w:name w:val="9D8D2A71BD3049B2AB9898C37319879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1">
    <w:name w:val="28FD895C6F534E229F845E6E2F54E39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1">
    <w:name w:val="F0E9FA1B5710435394E248741581882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3">
    <w:name w:val="6979C6823E6E4326BBCA7CB4547E4A6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1">
    <w:name w:val="8793C143D9884FEA8A406006E2C4663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1">
    <w:name w:val="79500A3523A44410928CC411FE483B9F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3">
    <w:name w:val="9DE586B7DD9E42B89B7C18462D70FC07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1">
    <w:name w:val="A184270872F94F59A64F356D0ED8BFA7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1">
    <w:name w:val="A67CA4C9614848378B061F049F85FC19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3">
    <w:name w:val="BF515282C47746C39698D89B9BB094DF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1">
    <w:name w:val="AFEBF041641545D08EDC3F745F44B6A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1">
    <w:name w:val="7950BFADF9AD4EF098A44E6B5B6E1EE0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3">
    <w:name w:val="9EA3360856CB450585C231EF4CE93B2F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1">
    <w:name w:val="36887748C39E4448B8235347EB18D22A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1">
    <w:name w:val="CCE370E107EE42709FE376ED01303C6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3">
    <w:name w:val="BAD33B7422104737B65E88FE126F2BF7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1">
    <w:name w:val="F4394AEC28ED4F888DD29A52D5E6709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1">
    <w:name w:val="2FFEE094F52E48619A828CB24C30069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3">
    <w:name w:val="19594D9B3E7B4116AB17E499F6277D4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1">
    <w:name w:val="D9DA923C88A346A8BECFF48B64C8900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1">
    <w:name w:val="444131158E46493AA0832DF59D8462D0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3">
    <w:name w:val="5BBFD6E861BD4F619980A727DD319B3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1">
    <w:name w:val="7AA9A2CDEBCF4124ABB3A51A97DD0459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1">
    <w:name w:val="5176EF7B64CD4A1F9CF2A4D870F8FD9D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3">
    <w:name w:val="38908ABB338F4A6498B727AF639B8ED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1">
    <w:name w:val="BB8DFC3333ED4A9C91103FB7FE40234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1">
    <w:name w:val="1D98A342CC9B4EAE83A0F5E8C01AB35A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3">
    <w:name w:val="37113E0F3D0B4AF4A5C90E093A4F6CD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3">
    <w:name w:val="B51F99DE7ACD4FE1B9D162A2470DD40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6">
    <w:name w:val="731771B2C1DA436AA3BDEBD708B97164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3">
    <w:name w:val="8801FECD661C46F0B0FD6CF732D58BB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7">
    <w:name w:val="DE47CF04F2A54081A0284CDF2C8E7367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3">
    <w:name w:val="88EC0E99CAD540699A83358CBC9EDEE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7">
    <w:name w:val="28A88B031B6A4C47AE0F2A85E5E059F5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3">
    <w:name w:val="2D261AFA65B746D6A6B4C87006DDBD53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7">
    <w:name w:val="D5FC8027296649BE97DC891446C3812B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4E77D8F8135453F89773F312D5FE54C3">
    <w:name w:val="B4E77D8F8135453F89773F312D5FE54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D27F033278496783332A05E083895A3">
    <w:name w:val="D0D27F033278496783332A05E083895A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9">
    <w:name w:val="9A86E5E5A9E34E17890D26D81C4C90CC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BF4D4DFCFC3461AA02EC7410D9F2C163">
    <w:name w:val="6BF4D4DFCFC3461AA02EC7410D9F2C1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1C62F2B91A348DBBF0CB6B262FFFB1E3">
    <w:name w:val="41C62F2B91A348DBBF0CB6B262FFFB1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3">
    <w:name w:val="2A22959D390840859B2AAF28AAC98B99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3">
    <w:name w:val="CAEC73D149434F4DA91A12032BF098A8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3">
    <w:name w:val="01204A75DEEC4FF1B13D67ED3CF4488E3"/>
    <w:rsid w:val="0027251D"/>
    <w:rPr>
      <w:rFonts w:eastAsiaTheme="minorHAnsi"/>
      <w:lang w:eastAsia="en-US"/>
    </w:rPr>
  </w:style>
  <w:style w:type="paragraph" w:customStyle="1" w:styleId="37B92A10B32E4B08B503CBC53F8C34423">
    <w:name w:val="37B92A10B32E4B08B503CBC53F8C34423"/>
    <w:rsid w:val="0027251D"/>
    <w:rPr>
      <w:rFonts w:eastAsiaTheme="minorHAnsi"/>
      <w:lang w:eastAsia="en-US"/>
    </w:rPr>
  </w:style>
  <w:style w:type="paragraph" w:customStyle="1" w:styleId="13DA9F4736AE4C9099E3BF7ECEC3E4DF3">
    <w:name w:val="13DA9F4736AE4C9099E3BF7ECEC3E4DF3"/>
    <w:rsid w:val="0027251D"/>
    <w:rPr>
      <w:rFonts w:eastAsiaTheme="minorHAnsi"/>
      <w:lang w:eastAsia="en-US"/>
    </w:rPr>
  </w:style>
  <w:style w:type="paragraph" w:customStyle="1" w:styleId="DB61DE33121E42ECBF43E3F00583BE7D3">
    <w:name w:val="DB61DE33121E42ECBF43E3F00583BE7D3"/>
    <w:rsid w:val="0027251D"/>
    <w:rPr>
      <w:rFonts w:eastAsiaTheme="minorHAnsi"/>
      <w:lang w:eastAsia="en-US"/>
    </w:rPr>
  </w:style>
  <w:style w:type="paragraph" w:customStyle="1" w:styleId="E270E0F4B44B49E6989024C2CA34805E3">
    <w:name w:val="E270E0F4B44B49E6989024C2CA34805E3"/>
    <w:rsid w:val="0027251D"/>
    <w:rPr>
      <w:rFonts w:eastAsiaTheme="minorHAnsi"/>
      <w:lang w:eastAsia="en-US"/>
    </w:rPr>
  </w:style>
  <w:style w:type="paragraph" w:customStyle="1" w:styleId="D559EF8086344B1996E5DF5016ABFD293">
    <w:name w:val="D559EF8086344B1996E5DF5016ABFD293"/>
    <w:rsid w:val="0027251D"/>
    <w:rPr>
      <w:rFonts w:eastAsiaTheme="minorHAnsi"/>
      <w:lang w:eastAsia="en-US"/>
    </w:rPr>
  </w:style>
  <w:style w:type="paragraph" w:customStyle="1" w:styleId="66C3479D682E4227AF4980BB856D71DB3">
    <w:name w:val="66C3479D682E4227AF4980BB856D71DB3"/>
    <w:rsid w:val="0027251D"/>
    <w:rPr>
      <w:rFonts w:eastAsiaTheme="minorHAnsi"/>
      <w:lang w:eastAsia="en-US"/>
    </w:rPr>
  </w:style>
  <w:style w:type="paragraph" w:customStyle="1" w:styleId="6E1CE886E4C144AEB91CDBE5253BAC553">
    <w:name w:val="6E1CE886E4C144AEB91CDBE5253BAC553"/>
    <w:rsid w:val="0027251D"/>
    <w:rPr>
      <w:rFonts w:eastAsiaTheme="minorHAnsi"/>
      <w:lang w:eastAsia="en-US"/>
    </w:rPr>
  </w:style>
  <w:style w:type="paragraph" w:customStyle="1" w:styleId="4BED0CBC198D4E078B8FB97E689218193">
    <w:name w:val="4BED0CBC198D4E078B8FB97E689218193"/>
    <w:rsid w:val="0027251D"/>
    <w:rPr>
      <w:rFonts w:eastAsiaTheme="minorHAnsi"/>
      <w:lang w:eastAsia="en-US"/>
    </w:rPr>
  </w:style>
  <w:style w:type="paragraph" w:customStyle="1" w:styleId="24A0B9151A984C8E8B67BE69E0CEAF7D3">
    <w:name w:val="24A0B9151A984C8E8B67BE69E0CEAF7D3"/>
    <w:rsid w:val="0027251D"/>
    <w:rPr>
      <w:rFonts w:eastAsiaTheme="minorHAnsi"/>
      <w:lang w:eastAsia="en-US"/>
    </w:rPr>
  </w:style>
  <w:style w:type="paragraph" w:customStyle="1" w:styleId="BCE269FAA30D49FDA81DED030BD1A3B6">
    <w:name w:val="BCE269FAA30D49FDA81DED030BD1A3B6"/>
    <w:rsid w:val="0027251D"/>
  </w:style>
  <w:style w:type="paragraph" w:customStyle="1" w:styleId="51341467C919412EB7ABC00F6DF3DCA9">
    <w:name w:val="51341467C919412EB7ABC00F6DF3DCA9"/>
    <w:rsid w:val="0027251D"/>
  </w:style>
  <w:style w:type="paragraph" w:customStyle="1" w:styleId="AE87FB8FDE904E86B1035153DB40BCFB">
    <w:name w:val="AE87FB8FDE904E86B1035153DB40BCFB"/>
    <w:rsid w:val="0027251D"/>
  </w:style>
  <w:style w:type="paragraph" w:customStyle="1" w:styleId="9B62CAA63FE74E688807F18C7CFFBBD8">
    <w:name w:val="9B62CAA63FE74E688807F18C7CFFBBD8"/>
    <w:rsid w:val="0027251D"/>
  </w:style>
  <w:style w:type="paragraph" w:customStyle="1" w:styleId="6AF16026C51F49E393DA21F1B38B45A8">
    <w:name w:val="6AF16026C51F49E393DA21F1B38B45A8"/>
    <w:rsid w:val="0027251D"/>
  </w:style>
  <w:style w:type="paragraph" w:customStyle="1" w:styleId="45507948CC05443A95E5FCED5AF09FCE">
    <w:name w:val="45507948CC05443A95E5FCED5AF09FCE"/>
    <w:rsid w:val="0027251D"/>
  </w:style>
  <w:style w:type="paragraph" w:customStyle="1" w:styleId="7C72FF737DDB48139F443575E2538E40">
    <w:name w:val="7C72FF737DDB48139F443575E2538E40"/>
    <w:rsid w:val="0027251D"/>
  </w:style>
  <w:style w:type="paragraph" w:customStyle="1" w:styleId="B813C39164B74EE78232CB8638AD9708">
    <w:name w:val="B813C39164B74EE78232CB8638AD9708"/>
    <w:rsid w:val="0027251D"/>
  </w:style>
  <w:style w:type="paragraph" w:customStyle="1" w:styleId="B13A8FFE6216435790FC0597285BB543">
    <w:name w:val="B13A8FFE6216435790FC0597285BB543"/>
    <w:rsid w:val="0027251D"/>
  </w:style>
  <w:style w:type="paragraph" w:customStyle="1" w:styleId="CAE0DF9F4E4C4773B19EE6151150A90D">
    <w:name w:val="CAE0DF9F4E4C4773B19EE6151150A90D"/>
    <w:rsid w:val="0027251D"/>
  </w:style>
  <w:style w:type="paragraph" w:customStyle="1" w:styleId="48F3A2DD1A8A4FB38290534F4846B574">
    <w:name w:val="48F3A2DD1A8A4FB38290534F4846B574"/>
    <w:rsid w:val="0027251D"/>
  </w:style>
  <w:style w:type="paragraph" w:customStyle="1" w:styleId="8E5AF31CFD224162B6D89B7ED298BAB0">
    <w:name w:val="8E5AF31CFD224162B6D89B7ED298BAB0"/>
    <w:rsid w:val="0027251D"/>
  </w:style>
  <w:style w:type="paragraph" w:customStyle="1" w:styleId="F256DB91E6464C2586674B86A4DDEE0F">
    <w:name w:val="F256DB91E6464C2586674B86A4DDEE0F"/>
    <w:rsid w:val="0027251D"/>
  </w:style>
  <w:style w:type="paragraph" w:customStyle="1" w:styleId="322756AB822945E6886F2233806446AD">
    <w:name w:val="322756AB822945E6886F2233806446AD"/>
    <w:rsid w:val="0027251D"/>
  </w:style>
  <w:style w:type="paragraph" w:customStyle="1" w:styleId="3C695A3A740949C0B07CFD7B527A51AB">
    <w:name w:val="3C695A3A740949C0B07CFD7B527A51AB"/>
    <w:rsid w:val="0027251D"/>
  </w:style>
  <w:style w:type="paragraph" w:customStyle="1" w:styleId="C9E5C652D8D7407CBC908D7DE3B99B45">
    <w:name w:val="C9E5C652D8D7407CBC908D7DE3B99B45"/>
    <w:rsid w:val="0027251D"/>
  </w:style>
  <w:style w:type="paragraph" w:customStyle="1" w:styleId="E2382BDD7318495AB0A4828B4CDF90C6">
    <w:name w:val="E2382BDD7318495AB0A4828B4CDF90C6"/>
    <w:rsid w:val="0027251D"/>
  </w:style>
  <w:style w:type="paragraph" w:customStyle="1" w:styleId="8C463F0EBBB64F6E9DBFADB40D8E76D2">
    <w:name w:val="8C463F0EBBB64F6E9DBFADB40D8E76D2"/>
    <w:rsid w:val="0027251D"/>
  </w:style>
  <w:style w:type="paragraph" w:customStyle="1" w:styleId="3D206234E5F94687BC67B02FFD21116B">
    <w:name w:val="3D206234E5F94687BC67B02FFD21116B"/>
    <w:rsid w:val="0027251D"/>
  </w:style>
  <w:style w:type="paragraph" w:customStyle="1" w:styleId="04F75E863D44479287BCC3D2834A52A5">
    <w:name w:val="04F75E863D44479287BCC3D2834A52A5"/>
    <w:rsid w:val="0027251D"/>
  </w:style>
  <w:style w:type="paragraph" w:customStyle="1" w:styleId="36B304AC5F284BFB8202EC08353976AF14">
    <w:name w:val="36B304AC5F284BFB8202EC08353976AF14"/>
    <w:rsid w:val="0027251D"/>
    <w:rPr>
      <w:rFonts w:eastAsiaTheme="minorHAnsi"/>
      <w:lang w:eastAsia="en-US"/>
    </w:rPr>
  </w:style>
  <w:style w:type="paragraph" w:customStyle="1" w:styleId="09297A81A1FD42C58D5226C3045EE65D6">
    <w:name w:val="09297A81A1FD42C58D5226C3045EE65D6"/>
    <w:rsid w:val="0027251D"/>
    <w:rPr>
      <w:rFonts w:eastAsiaTheme="minorHAnsi"/>
      <w:lang w:eastAsia="en-US"/>
    </w:rPr>
  </w:style>
  <w:style w:type="paragraph" w:customStyle="1" w:styleId="938FAF039209408DBE7F336A14AB68F56">
    <w:name w:val="938FAF039209408DBE7F336A14AB68F56"/>
    <w:rsid w:val="0027251D"/>
    <w:rPr>
      <w:rFonts w:eastAsiaTheme="minorHAnsi"/>
      <w:lang w:eastAsia="en-US"/>
    </w:rPr>
  </w:style>
  <w:style w:type="paragraph" w:customStyle="1" w:styleId="C325A23190424843A7B59DA9F4B06C4E6">
    <w:name w:val="C325A23190424843A7B59DA9F4B06C4E6"/>
    <w:rsid w:val="0027251D"/>
    <w:rPr>
      <w:rFonts w:eastAsiaTheme="minorHAnsi"/>
      <w:lang w:eastAsia="en-US"/>
    </w:rPr>
  </w:style>
  <w:style w:type="paragraph" w:customStyle="1" w:styleId="3B1A5C4D1E234EA38C2F057425FB86345">
    <w:name w:val="3B1A5C4D1E234EA38C2F057425FB86345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4">
    <w:name w:val="C7525EA675B34C119156523903AF0B154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4">
    <w:name w:val="8CB2B7E7D75C4A6983DB9CAC4CD9CF13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2">
    <w:name w:val="3A701A2EC58A4041B86A602A9F499683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4">
    <w:name w:val="30AF2921F5C34889B3013690762E9F8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2">
    <w:name w:val="1E330D242772470DB48FE48300EBF6A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2">
    <w:name w:val="713B7878830B4F95A219A9E144C5AE4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4">
    <w:name w:val="9D8D2A71BD3049B2AB9898C37319879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2">
    <w:name w:val="28FD895C6F534E229F845E6E2F54E39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2">
    <w:name w:val="F0E9FA1B5710435394E248741581882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4">
    <w:name w:val="6979C6823E6E4326BBCA7CB4547E4A6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2">
    <w:name w:val="8793C143D9884FEA8A406006E2C4663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2">
    <w:name w:val="79500A3523A44410928CC411FE483B9F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4">
    <w:name w:val="9DE586B7DD9E42B89B7C18462D70FC07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2">
    <w:name w:val="A184270872F94F59A64F356D0ED8BFA7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2">
    <w:name w:val="A67CA4C9614848378B061F049F85FC19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4">
    <w:name w:val="BF515282C47746C39698D89B9BB094DF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2">
    <w:name w:val="AFEBF041641545D08EDC3F745F44B6A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2">
    <w:name w:val="7950BFADF9AD4EF098A44E6B5B6E1EE0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4">
    <w:name w:val="9EA3360856CB450585C231EF4CE93B2F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2">
    <w:name w:val="36887748C39E4448B8235347EB18D22A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2">
    <w:name w:val="CCE370E107EE42709FE376ED01303C6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4">
    <w:name w:val="BAD33B7422104737B65E88FE126F2BF7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2">
    <w:name w:val="F4394AEC28ED4F888DD29A52D5E6709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2">
    <w:name w:val="2FFEE094F52E48619A828CB24C30069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4">
    <w:name w:val="19594D9B3E7B4116AB17E499F6277D4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2">
    <w:name w:val="D9DA923C88A346A8BECFF48B64C8900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2">
    <w:name w:val="444131158E46493AA0832DF59D8462D0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4">
    <w:name w:val="5BBFD6E861BD4F619980A727DD319B3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2">
    <w:name w:val="7AA9A2CDEBCF4124ABB3A51A97DD0459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2">
    <w:name w:val="5176EF7B64CD4A1F9CF2A4D870F8FD9D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4">
    <w:name w:val="38908ABB338F4A6498B727AF639B8ED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2">
    <w:name w:val="BB8DFC3333ED4A9C91103FB7FE40234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2">
    <w:name w:val="1D98A342CC9B4EAE83A0F5E8C01AB35A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4">
    <w:name w:val="37113E0F3D0B4AF4A5C90E093A4F6CD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4">
    <w:name w:val="B51F99DE7ACD4FE1B9D162A2470DD40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7">
    <w:name w:val="731771B2C1DA436AA3BDEBD708B97164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4">
    <w:name w:val="8801FECD661C46F0B0FD6CF732D58BB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8">
    <w:name w:val="DE47CF04F2A54081A0284CDF2C8E7367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4">
    <w:name w:val="88EC0E99CAD540699A83358CBC9EDEE6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8">
    <w:name w:val="28A88B031B6A4C47AE0F2A85E5E059F5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4">
    <w:name w:val="2D261AFA65B746D6A6B4C87006DDBD53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8">
    <w:name w:val="D5FC8027296649BE97DC891446C3812B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1">
    <w:name w:val="C9E5C652D8D7407CBC908D7DE3B99B45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1">
    <w:name w:val="E2382BDD7318495AB0A4828B4CDF90C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1">
    <w:name w:val="8C463F0EBBB64F6E9DBFADB40D8E76D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1">
    <w:name w:val="3D206234E5F94687BC67B02FFD21116B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1">
    <w:name w:val="04F75E863D44479287BCC3D2834A52A5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4">
    <w:name w:val="2A22959D390840859B2AAF28AAC98B99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4">
    <w:name w:val="CAEC73D149434F4DA91A12032BF098A8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4">
    <w:name w:val="01204A75DEEC4FF1B13D67ED3CF4488E4"/>
    <w:rsid w:val="0027251D"/>
    <w:rPr>
      <w:rFonts w:eastAsiaTheme="minorHAnsi"/>
      <w:lang w:eastAsia="en-US"/>
    </w:rPr>
  </w:style>
  <w:style w:type="paragraph" w:customStyle="1" w:styleId="37B92A10B32E4B08B503CBC53F8C34424">
    <w:name w:val="37B92A10B32E4B08B503CBC53F8C34424"/>
    <w:rsid w:val="0027251D"/>
    <w:rPr>
      <w:rFonts w:eastAsiaTheme="minorHAnsi"/>
      <w:lang w:eastAsia="en-US"/>
    </w:rPr>
  </w:style>
  <w:style w:type="paragraph" w:customStyle="1" w:styleId="13DA9F4736AE4C9099E3BF7ECEC3E4DF4">
    <w:name w:val="13DA9F4736AE4C9099E3BF7ECEC3E4DF4"/>
    <w:rsid w:val="0027251D"/>
    <w:rPr>
      <w:rFonts w:eastAsiaTheme="minorHAnsi"/>
      <w:lang w:eastAsia="en-US"/>
    </w:rPr>
  </w:style>
  <w:style w:type="paragraph" w:customStyle="1" w:styleId="DB61DE33121E42ECBF43E3F00583BE7D4">
    <w:name w:val="DB61DE33121E42ECBF43E3F00583BE7D4"/>
    <w:rsid w:val="0027251D"/>
    <w:rPr>
      <w:rFonts w:eastAsiaTheme="minorHAnsi"/>
      <w:lang w:eastAsia="en-US"/>
    </w:rPr>
  </w:style>
  <w:style w:type="paragraph" w:customStyle="1" w:styleId="E270E0F4B44B49E6989024C2CA34805E4">
    <w:name w:val="E270E0F4B44B49E6989024C2CA34805E4"/>
    <w:rsid w:val="0027251D"/>
    <w:rPr>
      <w:rFonts w:eastAsiaTheme="minorHAnsi"/>
      <w:lang w:eastAsia="en-US"/>
    </w:rPr>
  </w:style>
  <w:style w:type="paragraph" w:customStyle="1" w:styleId="D559EF8086344B1996E5DF5016ABFD294">
    <w:name w:val="D559EF8086344B1996E5DF5016ABFD294"/>
    <w:rsid w:val="0027251D"/>
    <w:rPr>
      <w:rFonts w:eastAsiaTheme="minorHAnsi"/>
      <w:lang w:eastAsia="en-US"/>
    </w:rPr>
  </w:style>
  <w:style w:type="paragraph" w:customStyle="1" w:styleId="66C3479D682E4227AF4980BB856D71DB4">
    <w:name w:val="66C3479D682E4227AF4980BB856D71DB4"/>
    <w:rsid w:val="0027251D"/>
    <w:rPr>
      <w:rFonts w:eastAsiaTheme="minorHAnsi"/>
      <w:lang w:eastAsia="en-US"/>
    </w:rPr>
  </w:style>
  <w:style w:type="paragraph" w:customStyle="1" w:styleId="6E1CE886E4C144AEB91CDBE5253BAC554">
    <w:name w:val="6E1CE886E4C144AEB91CDBE5253BAC554"/>
    <w:rsid w:val="0027251D"/>
    <w:rPr>
      <w:rFonts w:eastAsiaTheme="minorHAnsi"/>
      <w:lang w:eastAsia="en-US"/>
    </w:rPr>
  </w:style>
  <w:style w:type="paragraph" w:customStyle="1" w:styleId="4BED0CBC198D4E078B8FB97E689218194">
    <w:name w:val="4BED0CBC198D4E078B8FB97E689218194"/>
    <w:rsid w:val="0027251D"/>
    <w:rPr>
      <w:rFonts w:eastAsiaTheme="minorHAnsi"/>
      <w:lang w:eastAsia="en-US"/>
    </w:rPr>
  </w:style>
  <w:style w:type="paragraph" w:customStyle="1" w:styleId="24A0B9151A984C8E8B67BE69E0CEAF7D4">
    <w:name w:val="24A0B9151A984C8E8B67BE69E0CEAF7D4"/>
    <w:rsid w:val="0027251D"/>
    <w:rPr>
      <w:rFonts w:eastAsiaTheme="minorHAnsi"/>
      <w:lang w:eastAsia="en-US"/>
    </w:rPr>
  </w:style>
  <w:style w:type="paragraph" w:customStyle="1" w:styleId="36B304AC5F284BFB8202EC08353976AF15">
    <w:name w:val="36B304AC5F284BFB8202EC08353976AF15"/>
    <w:rsid w:val="0027251D"/>
    <w:rPr>
      <w:rFonts w:eastAsiaTheme="minorHAnsi"/>
      <w:lang w:eastAsia="en-US"/>
    </w:rPr>
  </w:style>
  <w:style w:type="paragraph" w:customStyle="1" w:styleId="09297A81A1FD42C58D5226C3045EE65D7">
    <w:name w:val="09297A81A1FD42C58D5226C3045EE65D7"/>
    <w:rsid w:val="0027251D"/>
    <w:rPr>
      <w:rFonts w:eastAsiaTheme="minorHAnsi"/>
      <w:lang w:eastAsia="en-US"/>
    </w:rPr>
  </w:style>
  <w:style w:type="paragraph" w:customStyle="1" w:styleId="938FAF039209408DBE7F336A14AB68F57">
    <w:name w:val="938FAF039209408DBE7F336A14AB68F57"/>
    <w:rsid w:val="0027251D"/>
    <w:rPr>
      <w:rFonts w:eastAsiaTheme="minorHAnsi"/>
      <w:lang w:eastAsia="en-US"/>
    </w:rPr>
  </w:style>
  <w:style w:type="paragraph" w:customStyle="1" w:styleId="C325A23190424843A7B59DA9F4B06C4E7">
    <w:name w:val="C325A23190424843A7B59DA9F4B06C4E7"/>
    <w:rsid w:val="0027251D"/>
    <w:rPr>
      <w:rFonts w:eastAsiaTheme="minorHAnsi"/>
      <w:lang w:eastAsia="en-US"/>
    </w:rPr>
  </w:style>
  <w:style w:type="paragraph" w:customStyle="1" w:styleId="3B1A5C4D1E234EA38C2F057425FB86346">
    <w:name w:val="3B1A5C4D1E234EA38C2F057425FB86346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5">
    <w:name w:val="C7525EA675B34C119156523903AF0B155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5">
    <w:name w:val="8CB2B7E7D75C4A6983DB9CAC4CD9CF13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3">
    <w:name w:val="3A701A2EC58A4041B86A602A9F499683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5">
    <w:name w:val="30AF2921F5C34889B3013690762E9F84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3">
    <w:name w:val="1E330D242772470DB48FE48300EBF6A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3">
    <w:name w:val="713B7878830B4F95A219A9E144C5AE4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5">
    <w:name w:val="9D8D2A71BD3049B2AB9898C37319879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3">
    <w:name w:val="28FD895C6F534E229F845E6E2F54E39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3">
    <w:name w:val="F0E9FA1B5710435394E248741581882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5">
    <w:name w:val="6979C6823E6E4326BBCA7CB4547E4A6E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3">
    <w:name w:val="8793C143D9884FEA8A406006E2C4663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3">
    <w:name w:val="79500A3523A44410928CC411FE483B9F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5">
    <w:name w:val="9DE586B7DD9E42B89B7C18462D70FC07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3">
    <w:name w:val="A184270872F94F59A64F356D0ED8BFA7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3">
    <w:name w:val="A67CA4C9614848378B061F049F85FC19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5">
    <w:name w:val="BF515282C47746C39698D89B9BB094DF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3">
    <w:name w:val="AFEBF041641545D08EDC3F745F44B6A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3">
    <w:name w:val="7950BFADF9AD4EF098A44E6B5B6E1EE0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5">
    <w:name w:val="9EA3360856CB450585C231EF4CE93B2F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3">
    <w:name w:val="36887748C39E4448B8235347EB18D22A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3">
    <w:name w:val="CCE370E107EE42709FE376ED01303C6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5">
    <w:name w:val="BAD33B7422104737B65E88FE126F2BF7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3">
    <w:name w:val="F4394AEC28ED4F888DD29A52D5E6709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3">
    <w:name w:val="2FFEE094F52E48619A828CB24C30069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5">
    <w:name w:val="19594D9B3E7B4116AB17E499F6277D42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3">
    <w:name w:val="D9DA923C88A346A8BECFF48B64C8900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3">
    <w:name w:val="444131158E46493AA0832DF59D8462D0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5">
    <w:name w:val="5BBFD6E861BD4F619980A727DD319B3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3">
    <w:name w:val="7AA9A2CDEBCF4124ABB3A51A97DD0459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3">
    <w:name w:val="5176EF7B64CD4A1F9CF2A4D870F8FD9D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5">
    <w:name w:val="38908ABB338F4A6498B727AF639B8ED4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3">
    <w:name w:val="BB8DFC3333ED4A9C91103FB7FE40234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3">
    <w:name w:val="1D98A342CC9B4EAE83A0F5E8C01AB35A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5">
    <w:name w:val="37113E0F3D0B4AF4A5C90E093A4F6CD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5">
    <w:name w:val="B51F99DE7ACD4FE1B9D162A2470DD404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8">
    <w:name w:val="731771B2C1DA436AA3BDEBD708B97164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5">
    <w:name w:val="8801FECD661C46F0B0FD6CF732D58BB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9">
    <w:name w:val="DE47CF04F2A54081A0284CDF2C8E7367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5">
    <w:name w:val="88EC0E99CAD540699A83358CBC9EDEE6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9">
    <w:name w:val="28A88B031B6A4C47AE0F2A85E5E059F5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5">
    <w:name w:val="2D261AFA65B746D6A6B4C87006DDBD53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9">
    <w:name w:val="D5FC8027296649BE97DC891446C3812B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2">
    <w:name w:val="C9E5C652D8D7407CBC908D7DE3B99B45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2">
    <w:name w:val="E2382BDD7318495AB0A4828B4CDF90C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2">
    <w:name w:val="8C463F0EBBB64F6E9DBFADB40D8E76D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2">
    <w:name w:val="3D206234E5F94687BC67B02FFD21116B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2">
    <w:name w:val="04F75E863D44479287BCC3D2834A52A5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5">
    <w:name w:val="2A22959D390840859B2AAF28AAC98B99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5">
    <w:name w:val="CAEC73D149434F4DA91A12032BF098A8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5">
    <w:name w:val="01204A75DEEC4FF1B13D67ED3CF4488E5"/>
    <w:rsid w:val="0027251D"/>
    <w:rPr>
      <w:rFonts w:eastAsiaTheme="minorHAnsi"/>
      <w:lang w:eastAsia="en-US"/>
    </w:rPr>
  </w:style>
  <w:style w:type="paragraph" w:customStyle="1" w:styleId="37B92A10B32E4B08B503CBC53F8C34425">
    <w:name w:val="37B92A10B32E4B08B503CBC53F8C34425"/>
    <w:rsid w:val="0027251D"/>
    <w:rPr>
      <w:rFonts w:eastAsiaTheme="minorHAnsi"/>
      <w:lang w:eastAsia="en-US"/>
    </w:rPr>
  </w:style>
  <w:style w:type="paragraph" w:customStyle="1" w:styleId="13DA9F4736AE4C9099E3BF7ECEC3E4DF5">
    <w:name w:val="13DA9F4736AE4C9099E3BF7ECEC3E4DF5"/>
    <w:rsid w:val="0027251D"/>
    <w:rPr>
      <w:rFonts w:eastAsiaTheme="minorHAnsi"/>
      <w:lang w:eastAsia="en-US"/>
    </w:rPr>
  </w:style>
  <w:style w:type="paragraph" w:customStyle="1" w:styleId="DB61DE33121E42ECBF43E3F00583BE7D5">
    <w:name w:val="DB61DE33121E42ECBF43E3F00583BE7D5"/>
    <w:rsid w:val="0027251D"/>
    <w:rPr>
      <w:rFonts w:eastAsiaTheme="minorHAnsi"/>
      <w:lang w:eastAsia="en-US"/>
    </w:rPr>
  </w:style>
  <w:style w:type="paragraph" w:customStyle="1" w:styleId="E270E0F4B44B49E6989024C2CA34805E5">
    <w:name w:val="E270E0F4B44B49E6989024C2CA34805E5"/>
    <w:rsid w:val="0027251D"/>
    <w:rPr>
      <w:rFonts w:eastAsiaTheme="minorHAnsi"/>
      <w:lang w:eastAsia="en-US"/>
    </w:rPr>
  </w:style>
  <w:style w:type="paragraph" w:customStyle="1" w:styleId="D559EF8086344B1996E5DF5016ABFD295">
    <w:name w:val="D559EF8086344B1996E5DF5016ABFD295"/>
    <w:rsid w:val="0027251D"/>
    <w:rPr>
      <w:rFonts w:eastAsiaTheme="minorHAnsi"/>
      <w:lang w:eastAsia="en-US"/>
    </w:rPr>
  </w:style>
  <w:style w:type="paragraph" w:customStyle="1" w:styleId="66C3479D682E4227AF4980BB856D71DB5">
    <w:name w:val="66C3479D682E4227AF4980BB856D71DB5"/>
    <w:rsid w:val="0027251D"/>
    <w:rPr>
      <w:rFonts w:eastAsiaTheme="minorHAnsi"/>
      <w:lang w:eastAsia="en-US"/>
    </w:rPr>
  </w:style>
  <w:style w:type="paragraph" w:customStyle="1" w:styleId="6E1CE886E4C144AEB91CDBE5253BAC555">
    <w:name w:val="6E1CE886E4C144AEB91CDBE5253BAC555"/>
    <w:rsid w:val="0027251D"/>
    <w:rPr>
      <w:rFonts w:eastAsiaTheme="minorHAnsi"/>
      <w:lang w:eastAsia="en-US"/>
    </w:rPr>
  </w:style>
  <w:style w:type="paragraph" w:customStyle="1" w:styleId="4BED0CBC198D4E078B8FB97E689218195">
    <w:name w:val="4BED0CBC198D4E078B8FB97E689218195"/>
    <w:rsid w:val="0027251D"/>
    <w:rPr>
      <w:rFonts w:eastAsiaTheme="minorHAnsi"/>
      <w:lang w:eastAsia="en-US"/>
    </w:rPr>
  </w:style>
  <w:style w:type="paragraph" w:customStyle="1" w:styleId="24A0B9151A984C8E8B67BE69E0CEAF7D5">
    <w:name w:val="24A0B9151A984C8E8B67BE69E0CEAF7D5"/>
    <w:rsid w:val="0027251D"/>
    <w:rPr>
      <w:rFonts w:eastAsiaTheme="minorHAnsi"/>
      <w:lang w:eastAsia="en-US"/>
    </w:rPr>
  </w:style>
  <w:style w:type="paragraph" w:customStyle="1" w:styleId="36B304AC5F284BFB8202EC08353976AF16">
    <w:name w:val="36B304AC5F284BFB8202EC08353976AF16"/>
    <w:rsid w:val="0027251D"/>
    <w:rPr>
      <w:rFonts w:eastAsiaTheme="minorHAnsi"/>
      <w:lang w:eastAsia="en-US"/>
    </w:rPr>
  </w:style>
  <w:style w:type="paragraph" w:customStyle="1" w:styleId="09297A81A1FD42C58D5226C3045EE65D8">
    <w:name w:val="09297A81A1FD42C58D5226C3045EE65D8"/>
    <w:rsid w:val="0027251D"/>
    <w:rPr>
      <w:rFonts w:eastAsiaTheme="minorHAnsi"/>
      <w:lang w:eastAsia="en-US"/>
    </w:rPr>
  </w:style>
  <w:style w:type="paragraph" w:customStyle="1" w:styleId="938FAF039209408DBE7F336A14AB68F58">
    <w:name w:val="938FAF039209408DBE7F336A14AB68F58"/>
    <w:rsid w:val="0027251D"/>
    <w:rPr>
      <w:rFonts w:eastAsiaTheme="minorHAnsi"/>
      <w:lang w:eastAsia="en-US"/>
    </w:rPr>
  </w:style>
  <w:style w:type="paragraph" w:customStyle="1" w:styleId="C325A23190424843A7B59DA9F4B06C4E8">
    <w:name w:val="C325A23190424843A7B59DA9F4B06C4E8"/>
    <w:rsid w:val="0027251D"/>
    <w:rPr>
      <w:rFonts w:eastAsiaTheme="minorHAnsi"/>
      <w:lang w:eastAsia="en-US"/>
    </w:rPr>
  </w:style>
  <w:style w:type="paragraph" w:customStyle="1" w:styleId="3B1A5C4D1E234EA38C2F057425FB86347">
    <w:name w:val="3B1A5C4D1E234EA38C2F057425FB86347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6">
    <w:name w:val="C7525EA675B34C119156523903AF0B156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6">
    <w:name w:val="8CB2B7E7D75C4A6983DB9CAC4CD9CF13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4">
    <w:name w:val="3A701A2EC58A4041B86A602A9F499683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6">
    <w:name w:val="30AF2921F5C34889B3013690762E9F84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4">
    <w:name w:val="1E330D242772470DB48FE48300EBF6A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4">
    <w:name w:val="713B7878830B4F95A219A9E144C5AE4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6">
    <w:name w:val="9D8D2A71BD3049B2AB9898C37319879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4">
    <w:name w:val="28FD895C6F534E229F845E6E2F54E39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4">
    <w:name w:val="F0E9FA1B5710435394E248741581882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6">
    <w:name w:val="6979C6823E6E4326BBCA7CB4547E4A6E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4">
    <w:name w:val="8793C143D9884FEA8A406006E2C4663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4">
    <w:name w:val="79500A3523A44410928CC411FE483B9F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6">
    <w:name w:val="9DE586B7DD9E42B89B7C18462D70FC07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4">
    <w:name w:val="A184270872F94F59A64F356D0ED8BFA7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4">
    <w:name w:val="A67CA4C9614848378B061F049F85FC19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6">
    <w:name w:val="BF515282C47746C39698D89B9BB094DF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4">
    <w:name w:val="AFEBF041641545D08EDC3F745F44B6A6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4">
    <w:name w:val="7950BFADF9AD4EF098A44E6B5B6E1EE0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6">
    <w:name w:val="9EA3360856CB450585C231EF4CE93B2F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4">
    <w:name w:val="36887748C39E4448B8235347EB18D22A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4">
    <w:name w:val="CCE370E107EE42709FE376ED01303C6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6">
    <w:name w:val="BAD33B7422104737B65E88FE126F2BF7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4">
    <w:name w:val="F4394AEC28ED4F888DD29A52D5E6709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4">
    <w:name w:val="2FFEE094F52E48619A828CB24C30069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6">
    <w:name w:val="19594D9B3E7B4116AB17E499F6277D42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4">
    <w:name w:val="D9DA923C88A346A8BECFF48B64C8900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4">
    <w:name w:val="444131158E46493AA0832DF59D8462D0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6">
    <w:name w:val="5BBFD6E861BD4F619980A727DD319B3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4">
    <w:name w:val="7AA9A2CDEBCF4124ABB3A51A97DD0459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4">
    <w:name w:val="5176EF7B64CD4A1F9CF2A4D870F8FD9D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6">
    <w:name w:val="38908ABB338F4A6498B727AF639B8ED4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4">
    <w:name w:val="BB8DFC3333ED4A9C91103FB7FE40234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4">
    <w:name w:val="1D98A342CC9B4EAE83A0F5E8C01AB35A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6">
    <w:name w:val="37113E0F3D0B4AF4A5C90E093A4F6CD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6">
    <w:name w:val="B51F99DE7ACD4FE1B9D162A2470DD404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9">
    <w:name w:val="731771B2C1DA436AA3BDEBD708B97164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6">
    <w:name w:val="8801FECD661C46F0B0FD6CF732D58BB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20">
    <w:name w:val="DE47CF04F2A54081A0284CDF2C8E73672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6">
    <w:name w:val="88EC0E99CAD540699A83358CBC9EDEE6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20">
    <w:name w:val="28A88B031B6A4C47AE0F2A85E5E059F52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6">
    <w:name w:val="2D261AFA65B746D6A6B4C87006DDBD53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20">
    <w:name w:val="D5FC8027296649BE97DC891446C3812B2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3">
    <w:name w:val="C9E5C652D8D7407CBC908D7DE3B99B45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3">
    <w:name w:val="E2382BDD7318495AB0A4828B4CDF90C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3">
    <w:name w:val="8C463F0EBBB64F6E9DBFADB40D8E76D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3">
    <w:name w:val="3D206234E5F94687BC67B02FFD21116B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3">
    <w:name w:val="04F75E863D44479287BCC3D2834A52A5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6">
    <w:name w:val="2A22959D390840859B2AAF28AAC98B99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6">
    <w:name w:val="CAEC73D149434F4DA91A12032BF098A8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6">
    <w:name w:val="01204A75DEEC4FF1B13D67ED3CF4488E6"/>
    <w:rsid w:val="0027251D"/>
    <w:rPr>
      <w:rFonts w:eastAsiaTheme="minorHAnsi"/>
      <w:lang w:eastAsia="en-US"/>
    </w:rPr>
  </w:style>
  <w:style w:type="paragraph" w:customStyle="1" w:styleId="37B92A10B32E4B08B503CBC53F8C34426">
    <w:name w:val="37B92A10B32E4B08B503CBC53F8C34426"/>
    <w:rsid w:val="0027251D"/>
    <w:rPr>
      <w:rFonts w:eastAsiaTheme="minorHAnsi"/>
      <w:lang w:eastAsia="en-US"/>
    </w:rPr>
  </w:style>
  <w:style w:type="paragraph" w:customStyle="1" w:styleId="13DA9F4736AE4C9099E3BF7ECEC3E4DF6">
    <w:name w:val="13DA9F4736AE4C9099E3BF7ECEC3E4DF6"/>
    <w:rsid w:val="0027251D"/>
    <w:rPr>
      <w:rFonts w:eastAsiaTheme="minorHAnsi"/>
      <w:lang w:eastAsia="en-US"/>
    </w:rPr>
  </w:style>
  <w:style w:type="paragraph" w:customStyle="1" w:styleId="DB61DE33121E42ECBF43E3F00583BE7D6">
    <w:name w:val="DB61DE33121E42ECBF43E3F00583BE7D6"/>
    <w:rsid w:val="0027251D"/>
    <w:rPr>
      <w:rFonts w:eastAsiaTheme="minorHAnsi"/>
      <w:lang w:eastAsia="en-US"/>
    </w:rPr>
  </w:style>
  <w:style w:type="paragraph" w:customStyle="1" w:styleId="E270E0F4B44B49E6989024C2CA34805E6">
    <w:name w:val="E270E0F4B44B49E6989024C2CA34805E6"/>
    <w:rsid w:val="0027251D"/>
    <w:rPr>
      <w:rFonts w:eastAsiaTheme="minorHAnsi"/>
      <w:lang w:eastAsia="en-US"/>
    </w:rPr>
  </w:style>
  <w:style w:type="paragraph" w:customStyle="1" w:styleId="D559EF8086344B1996E5DF5016ABFD296">
    <w:name w:val="D559EF8086344B1996E5DF5016ABFD296"/>
    <w:rsid w:val="0027251D"/>
    <w:rPr>
      <w:rFonts w:eastAsiaTheme="minorHAnsi"/>
      <w:lang w:eastAsia="en-US"/>
    </w:rPr>
  </w:style>
  <w:style w:type="paragraph" w:customStyle="1" w:styleId="66C3479D682E4227AF4980BB856D71DB6">
    <w:name w:val="66C3479D682E4227AF4980BB856D71DB6"/>
    <w:rsid w:val="0027251D"/>
    <w:rPr>
      <w:rFonts w:eastAsiaTheme="minorHAnsi"/>
      <w:lang w:eastAsia="en-US"/>
    </w:rPr>
  </w:style>
  <w:style w:type="paragraph" w:customStyle="1" w:styleId="6E1CE886E4C144AEB91CDBE5253BAC556">
    <w:name w:val="6E1CE886E4C144AEB91CDBE5253BAC556"/>
    <w:rsid w:val="0027251D"/>
    <w:rPr>
      <w:rFonts w:eastAsiaTheme="minorHAnsi"/>
      <w:lang w:eastAsia="en-US"/>
    </w:rPr>
  </w:style>
  <w:style w:type="paragraph" w:customStyle="1" w:styleId="4BED0CBC198D4E078B8FB97E689218196">
    <w:name w:val="4BED0CBC198D4E078B8FB97E689218196"/>
    <w:rsid w:val="0027251D"/>
    <w:rPr>
      <w:rFonts w:eastAsiaTheme="minorHAnsi"/>
      <w:lang w:eastAsia="en-US"/>
    </w:rPr>
  </w:style>
  <w:style w:type="paragraph" w:customStyle="1" w:styleId="24A0B9151A984C8E8B67BE69E0CEAF7D6">
    <w:name w:val="24A0B9151A984C8E8B67BE69E0CEAF7D6"/>
    <w:rsid w:val="0027251D"/>
    <w:rPr>
      <w:rFonts w:eastAsiaTheme="minorHAnsi"/>
      <w:lang w:eastAsia="en-US"/>
    </w:rPr>
  </w:style>
  <w:style w:type="paragraph" w:customStyle="1" w:styleId="0C012506859F41C490F5A3351DA6006A">
    <w:name w:val="0C012506859F41C490F5A3351DA6006A"/>
    <w:rsid w:val="00415296"/>
  </w:style>
  <w:style w:type="paragraph" w:customStyle="1" w:styleId="268B0CE53AF44438935DDE556DFF2F7C">
    <w:name w:val="268B0CE53AF44438935DDE556DFF2F7C"/>
    <w:rsid w:val="00415296"/>
  </w:style>
  <w:style w:type="paragraph" w:customStyle="1" w:styleId="BB0F3A53363B40BE8AB0276BCEEB4B55">
    <w:name w:val="BB0F3A53363B40BE8AB0276BCEEB4B55"/>
    <w:rsid w:val="00415296"/>
  </w:style>
  <w:style w:type="paragraph" w:customStyle="1" w:styleId="4EC0DEC9F93D4FE1A527379E0B8CE071">
    <w:name w:val="4EC0DEC9F93D4FE1A527379E0B8CE071"/>
    <w:rsid w:val="00415296"/>
  </w:style>
  <w:style w:type="paragraph" w:customStyle="1" w:styleId="02E7EC8823C94C3BA7304E4170318FC9">
    <w:name w:val="02E7EC8823C94C3BA7304E4170318FC9"/>
    <w:rsid w:val="00415296"/>
  </w:style>
  <w:style w:type="paragraph" w:customStyle="1" w:styleId="7ABA8EB3E9284AB9A61C98A35143B873">
    <w:name w:val="7ABA8EB3E9284AB9A61C98A35143B873"/>
    <w:rsid w:val="00415296"/>
  </w:style>
  <w:style w:type="paragraph" w:customStyle="1" w:styleId="36B304AC5F284BFB8202EC08353976AF17">
    <w:name w:val="36B304AC5F284BFB8202EC08353976AF17"/>
    <w:rsid w:val="00F27188"/>
    <w:rPr>
      <w:rFonts w:eastAsiaTheme="minorHAnsi"/>
      <w:lang w:eastAsia="en-US"/>
    </w:rPr>
  </w:style>
  <w:style w:type="paragraph" w:customStyle="1" w:styleId="09297A81A1FD42C58D5226C3045EE65D9">
    <w:name w:val="09297A81A1FD42C58D5226C3045EE65D9"/>
    <w:rsid w:val="00F27188"/>
    <w:rPr>
      <w:rFonts w:eastAsiaTheme="minorHAnsi"/>
      <w:lang w:eastAsia="en-US"/>
    </w:rPr>
  </w:style>
  <w:style w:type="paragraph" w:customStyle="1" w:styleId="0C012506859F41C490F5A3351DA6006A1">
    <w:name w:val="0C012506859F41C490F5A3351DA6006A1"/>
    <w:rsid w:val="00F27188"/>
    <w:rPr>
      <w:rFonts w:eastAsiaTheme="minorHAnsi"/>
      <w:lang w:eastAsia="en-US"/>
    </w:rPr>
  </w:style>
  <w:style w:type="paragraph" w:customStyle="1" w:styleId="938FAF039209408DBE7F336A14AB68F59">
    <w:name w:val="938FAF039209408DBE7F336A14AB68F59"/>
    <w:rsid w:val="00F27188"/>
    <w:rPr>
      <w:rFonts w:eastAsiaTheme="minorHAnsi"/>
      <w:lang w:eastAsia="en-US"/>
    </w:rPr>
  </w:style>
  <w:style w:type="paragraph" w:customStyle="1" w:styleId="C325A23190424843A7B59DA9F4B06C4E9">
    <w:name w:val="C325A23190424843A7B59DA9F4B06C4E9"/>
    <w:rsid w:val="00F27188"/>
    <w:rPr>
      <w:rFonts w:eastAsiaTheme="minorHAnsi"/>
      <w:lang w:eastAsia="en-US"/>
    </w:rPr>
  </w:style>
  <w:style w:type="paragraph" w:customStyle="1" w:styleId="3B1A5C4D1E234EA38C2F057425FB86348">
    <w:name w:val="3B1A5C4D1E234EA38C2F057425FB86348"/>
    <w:rsid w:val="00F2718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7">
    <w:name w:val="C7525EA675B34C119156523903AF0B157"/>
    <w:rsid w:val="00F2718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7">
    <w:name w:val="8CB2B7E7D75C4A6983DB9CAC4CD9CF13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5">
    <w:name w:val="3A701A2EC58A4041B86A602A9F499683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7">
    <w:name w:val="30AF2921F5C34889B3013690762E9F84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5">
    <w:name w:val="1E330D242772470DB48FE48300EBF6A4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5">
    <w:name w:val="713B7878830B4F95A219A9E144C5AE42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7">
    <w:name w:val="9D8D2A71BD3049B2AB9898C37319879C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5">
    <w:name w:val="28FD895C6F534E229F845E6E2F54E39E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5">
    <w:name w:val="F0E9FA1B5710435394E248741581882C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7">
    <w:name w:val="6979C6823E6E4326BBCA7CB4547E4A6E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5">
    <w:name w:val="8793C143D9884FEA8A406006E2C4663C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5">
    <w:name w:val="79500A3523A44410928CC411FE483B9F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7">
    <w:name w:val="9DE586B7DD9E42B89B7C18462D70FC07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5">
    <w:name w:val="A184270872F94F59A64F356D0ED8BFA7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5">
    <w:name w:val="A67CA4C9614848378B061F049F85FC19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7">
    <w:name w:val="BF515282C47746C39698D89B9BB094DF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5">
    <w:name w:val="AFEBF041641545D08EDC3F745F44B6A6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5">
    <w:name w:val="7950BFADF9AD4EF098A44E6B5B6E1EE0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7">
    <w:name w:val="9EA3360856CB450585C231EF4CE93B2F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5">
    <w:name w:val="36887748C39E4448B8235347EB18D22A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5">
    <w:name w:val="CCE370E107EE42709FE376ED01303C6E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7">
    <w:name w:val="BAD33B7422104737B65E88FE126F2BF7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5">
    <w:name w:val="F4394AEC28ED4F888DD29A52D5E6709E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5">
    <w:name w:val="2FFEE094F52E48619A828CB24C300692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7">
    <w:name w:val="19594D9B3E7B4116AB17E499F6277D42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5">
    <w:name w:val="D9DA923C88A346A8BECFF48B64C89004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5">
    <w:name w:val="444131158E46493AA0832DF59D8462D0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7">
    <w:name w:val="5BBFD6E861BD4F619980A727DD319B31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5">
    <w:name w:val="7AA9A2CDEBCF4124ABB3A51A97DD0459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5">
    <w:name w:val="5176EF7B64CD4A1F9CF2A4D870F8FD9D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7">
    <w:name w:val="38908ABB338F4A6498B727AF639B8ED4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5">
    <w:name w:val="BB8DFC3333ED4A9C91103FB7FE402342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5">
    <w:name w:val="1D98A342CC9B4EAE83A0F5E8C01AB35A5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7">
    <w:name w:val="37113E0F3D0B4AF4A5C90E093A4F6CDC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7">
    <w:name w:val="B51F99DE7ACD4FE1B9D162A2470DD404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0F3A53363B40BE8AB0276BCEEB4B551">
    <w:name w:val="BB0F3A53363B40BE8AB0276BCEEB4B551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7">
    <w:name w:val="8801FECD661C46F0B0FD6CF732D58BBC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EC0DEC9F93D4FE1A527379E0B8CE0711">
    <w:name w:val="4EC0DEC9F93D4FE1A527379E0B8CE0711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7">
    <w:name w:val="88EC0E99CAD540699A83358CBC9EDEE6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2E7EC8823C94C3BA7304E4170318FC91">
    <w:name w:val="02E7EC8823C94C3BA7304E4170318FC91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7">
    <w:name w:val="2D261AFA65B746D6A6B4C87006DDBD53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BA8EB3E9284AB9A61C98A35143B8731">
    <w:name w:val="7ABA8EB3E9284AB9A61C98A35143B8731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4">
    <w:name w:val="C9E5C652D8D7407CBC908D7DE3B99B454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4">
    <w:name w:val="E2382BDD7318495AB0A4828B4CDF90C64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4">
    <w:name w:val="8C463F0EBBB64F6E9DBFADB40D8E76D24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4">
    <w:name w:val="3D206234E5F94687BC67B02FFD21116B4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4">
    <w:name w:val="04F75E863D44479287BCC3D2834A52A54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7">
    <w:name w:val="2A22959D390840859B2AAF28AAC98B99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7">
    <w:name w:val="CAEC73D149434F4DA91A12032BF098A87"/>
    <w:rsid w:val="00F27188"/>
    <w:pPr>
      <w:numPr>
        <w:numId w:val="2"/>
      </w:numPr>
      <w:tabs>
        <w:tab w:val="clear" w:pos="720"/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7">
    <w:name w:val="01204A75DEEC4FF1B13D67ED3CF4488E7"/>
    <w:rsid w:val="00F27188"/>
    <w:rPr>
      <w:rFonts w:eastAsiaTheme="minorHAnsi"/>
      <w:lang w:eastAsia="en-US"/>
    </w:rPr>
  </w:style>
  <w:style w:type="paragraph" w:customStyle="1" w:styleId="37B92A10B32E4B08B503CBC53F8C34427">
    <w:name w:val="37B92A10B32E4B08B503CBC53F8C34427"/>
    <w:rsid w:val="00F27188"/>
    <w:rPr>
      <w:rFonts w:eastAsiaTheme="minorHAnsi"/>
      <w:lang w:eastAsia="en-US"/>
    </w:rPr>
  </w:style>
  <w:style w:type="paragraph" w:customStyle="1" w:styleId="13DA9F4736AE4C9099E3BF7ECEC3E4DF7">
    <w:name w:val="13DA9F4736AE4C9099E3BF7ECEC3E4DF7"/>
    <w:rsid w:val="00F27188"/>
    <w:rPr>
      <w:rFonts w:eastAsiaTheme="minorHAnsi"/>
      <w:lang w:eastAsia="en-US"/>
    </w:rPr>
  </w:style>
  <w:style w:type="paragraph" w:customStyle="1" w:styleId="DB61DE33121E42ECBF43E3F00583BE7D7">
    <w:name w:val="DB61DE33121E42ECBF43E3F00583BE7D7"/>
    <w:rsid w:val="00F27188"/>
    <w:rPr>
      <w:rFonts w:eastAsiaTheme="minorHAnsi"/>
      <w:lang w:eastAsia="en-US"/>
    </w:rPr>
  </w:style>
  <w:style w:type="paragraph" w:customStyle="1" w:styleId="E270E0F4B44B49E6989024C2CA34805E7">
    <w:name w:val="E270E0F4B44B49E6989024C2CA34805E7"/>
    <w:rsid w:val="00F27188"/>
    <w:rPr>
      <w:rFonts w:eastAsiaTheme="minorHAnsi"/>
      <w:lang w:eastAsia="en-US"/>
    </w:rPr>
  </w:style>
  <w:style w:type="paragraph" w:customStyle="1" w:styleId="D559EF8086344B1996E5DF5016ABFD297">
    <w:name w:val="D559EF8086344B1996E5DF5016ABFD297"/>
    <w:rsid w:val="00F27188"/>
    <w:rPr>
      <w:rFonts w:eastAsiaTheme="minorHAnsi"/>
      <w:lang w:eastAsia="en-US"/>
    </w:rPr>
  </w:style>
  <w:style w:type="paragraph" w:customStyle="1" w:styleId="66C3479D682E4227AF4980BB856D71DB7">
    <w:name w:val="66C3479D682E4227AF4980BB856D71DB7"/>
    <w:rsid w:val="00F27188"/>
    <w:rPr>
      <w:rFonts w:eastAsiaTheme="minorHAnsi"/>
      <w:lang w:eastAsia="en-US"/>
    </w:rPr>
  </w:style>
  <w:style w:type="paragraph" w:customStyle="1" w:styleId="6E1CE886E4C144AEB91CDBE5253BAC557">
    <w:name w:val="6E1CE886E4C144AEB91CDBE5253BAC557"/>
    <w:rsid w:val="00F27188"/>
    <w:rPr>
      <w:rFonts w:eastAsiaTheme="minorHAnsi"/>
      <w:lang w:eastAsia="en-US"/>
    </w:rPr>
  </w:style>
  <w:style w:type="paragraph" w:customStyle="1" w:styleId="4BED0CBC198D4E078B8FB97E689218197">
    <w:name w:val="4BED0CBC198D4E078B8FB97E689218197"/>
    <w:rsid w:val="00F27188"/>
    <w:rPr>
      <w:rFonts w:eastAsiaTheme="minorHAnsi"/>
      <w:lang w:eastAsia="en-US"/>
    </w:rPr>
  </w:style>
  <w:style w:type="paragraph" w:customStyle="1" w:styleId="24A0B9151A984C8E8B67BE69E0CEAF7D7">
    <w:name w:val="24A0B9151A984C8E8B67BE69E0CEAF7D7"/>
    <w:rsid w:val="00F271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Steszewski, Saskia Lina</dc:creator>
  <cp:keywords/>
  <dc:description/>
  <cp:lastModifiedBy>Steszewski, Saskia Lina</cp:lastModifiedBy>
  <cp:revision>5</cp:revision>
  <cp:lastPrinted>2016-08-23T07:31:00Z</cp:lastPrinted>
  <dcterms:created xsi:type="dcterms:W3CDTF">2016-08-23T07:07:00Z</dcterms:created>
  <dcterms:modified xsi:type="dcterms:W3CDTF">2016-08-23T07:38:00Z</dcterms:modified>
</cp:coreProperties>
</file>